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4DBEB" w14:textId="77777777" w:rsidR="00887345" w:rsidRPr="00602E76" w:rsidRDefault="00887345" w:rsidP="00602E76">
      <w:pPr>
        <w:pStyle w:val="AralkYok"/>
        <w:jc w:val="center"/>
        <w:rPr>
          <w:rFonts w:ascii="Times New Roman" w:hAnsi="Times New Roman" w:cs="Times New Roman"/>
          <w:b/>
          <w:bCs/>
          <w:lang w:eastAsia="tr-TR"/>
        </w:rPr>
      </w:pPr>
      <w:r w:rsidRPr="00602E76">
        <w:rPr>
          <w:rFonts w:ascii="Times New Roman" w:hAnsi="Times New Roman" w:cs="Times New Roman"/>
          <w:b/>
          <w:bCs/>
          <w:lang w:eastAsia="tr-TR"/>
        </w:rPr>
        <w:t>2025-2026 EĞİTİM ÖĞRETİM YILI ILICALAR ŞMS/ILICALAR İH. ORTAOKULU</w:t>
      </w:r>
    </w:p>
    <w:p w14:paraId="51358DDA" w14:textId="3BD3B106" w:rsidR="00887345" w:rsidRPr="00602E76" w:rsidRDefault="00887345" w:rsidP="00602E76">
      <w:pPr>
        <w:pStyle w:val="AralkYok"/>
        <w:jc w:val="center"/>
        <w:rPr>
          <w:rFonts w:ascii="Times New Roman" w:hAnsi="Times New Roman" w:cs="Times New Roman"/>
          <w:b/>
          <w:bCs/>
          <w:kern w:val="0"/>
          <w:lang w:eastAsia="tr-TR"/>
        </w:rPr>
      </w:pPr>
      <w:r w:rsidRPr="00602E76">
        <w:rPr>
          <w:rFonts w:ascii="Times New Roman" w:hAnsi="Times New Roman" w:cs="Times New Roman"/>
          <w:b/>
          <w:bCs/>
          <w:kern w:val="0"/>
          <w:lang w:eastAsia="tr-TR"/>
        </w:rPr>
        <w:t>6. SINIF SOSYAL BİLGİLER DERSİ 2. DÖNEM 1. ORTAK YAZILI SINAVI</w:t>
      </w:r>
    </w:p>
    <w:p w14:paraId="6BE76796" w14:textId="0E8FC8FA" w:rsidR="004B6A22" w:rsidRPr="004B6A22" w:rsidRDefault="00887345" w:rsidP="008873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8734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88734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............................................................               </w:t>
      </w:r>
      <w:r w:rsidRPr="0088734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Sınıfı / No:</w:t>
      </w:r>
      <w:r w:rsidRPr="0088734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 / ...........          </w:t>
      </w:r>
      <w:r w:rsidRPr="0088734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PUAN:…</w:t>
      </w:r>
    </w:p>
    <w:p w14:paraId="3FF62A8E" w14:textId="59B2EAD4" w:rsidR="008610EC" w:rsidRDefault="008610EC" w:rsidP="008610EC">
      <w:pP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SORULAR</w:t>
      </w:r>
    </w:p>
    <w:p w14:paraId="2083A197" w14:textId="31F6AC06" w:rsidR="004B6A22" w:rsidRPr="008610EC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8610EC">
        <w:rPr>
          <w:rFonts w:ascii="Times New Roman" w:hAnsi="Times New Roman" w:cs="Times New Roman"/>
          <w:b/>
          <w:bCs/>
          <w:lang w:eastAsia="tr-TR"/>
        </w:rPr>
        <w:t>1</w:t>
      </w:r>
      <w:r w:rsidR="00887345" w:rsidRPr="008610EC">
        <w:rPr>
          <w:rFonts w:ascii="Times New Roman" w:hAnsi="Times New Roman" w:cs="Times New Roman"/>
          <w:b/>
          <w:bCs/>
          <w:lang w:eastAsia="tr-TR"/>
        </w:rPr>
        <w:t>.</w:t>
      </w:r>
      <w:r w:rsidRPr="008610EC">
        <w:rPr>
          <w:rFonts w:ascii="Times New Roman" w:hAnsi="Times New Roman" w:cs="Times New Roman"/>
          <w:b/>
          <w:bCs/>
          <w:lang w:eastAsia="tr-TR"/>
        </w:rPr>
        <w:t>Malazgirt Zaferi'nden (1071) sonra Sultan Alp Arslan'ın komutanlarına "Gidin ve fethettiğiniz yerler sizindir" talimatını vermesinin, Anadolu'nun Türkleşme süreci üzerindeki temel etkisini açıklayınız. (1</w:t>
      </w:r>
      <w:r w:rsidR="007C1D13">
        <w:rPr>
          <w:rFonts w:ascii="Times New Roman" w:hAnsi="Times New Roman" w:cs="Times New Roman"/>
          <w:b/>
          <w:bCs/>
          <w:lang w:eastAsia="tr-TR"/>
        </w:rPr>
        <w:t>0</w:t>
      </w:r>
      <w:r w:rsidRPr="008610EC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3C85884E" w14:textId="77777777" w:rsidTr="006F2E0C">
        <w:trPr>
          <w:trHeight w:val="1662"/>
        </w:trPr>
        <w:tc>
          <w:tcPr>
            <w:tcW w:w="10201" w:type="dxa"/>
          </w:tcPr>
          <w:p w14:paraId="72475BB6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610E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CEVAP:</w:t>
            </w:r>
          </w:p>
          <w:p w14:paraId="36963BEB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CAF0086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6AF5024F" w14:textId="7C00149D" w:rsidR="00CA1120" w:rsidRPr="00FA3002" w:rsidRDefault="004B6A22" w:rsidP="00CA1120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2</w:t>
      </w:r>
      <w:r w:rsidR="00887345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F70478">
        <w:t xml:space="preserve">Anadolu’nun Türkleşmesi ve İslamlaşması sürecinde gerçekleşen </w:t>
      </w:r>
      <w:r w:rsidR="00F70478" w:rsidRPr="0045498F">
        <w:rPr>
          <w:b/>
          <w:bCs/>
        </w:rPr>
        <w:t xml:space="preserve">Kösedağ, Malazgirt, Pasinler ve Miryokefalon Savaşlarına </w:t>
      </w:r>
      <w:r w:rsidR="00F70478">
        <w:t>ait bilgileri dikkate alarak bu savaşları kronolojik sıraya uygun şekilde tarih şeridine yerleştiriniz.</w:t>
      </w:r>
      <w:r w:rsidR="00CA1120" w:rsidRPr="00CA1120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>(1</w:t>
      </w:r>
      <w:r w:rsidR="00CA1120">
        <w:rPr>
          <w:rFonts w:ascii="Times New Roman" w:hAnsi="Times New Roman" w:cs="Times New Roman"/>
          <w:b/>
          <w:bCs/>
          <w:lang w:eastAsia="tr-TR"/>
        </w:rPr>
        <w:t>5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p w14:paraId="0D29D2B0" w14:textId="546684C3" w:rsidR="004B6A22" w:rsidRPr="00FA3002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</w:p>
    <w:p w14:paraId="0624E88E" w14:textId="1A2295CC" w:rsidR="0071669F" w:rsidRDefault="005C6C0D" w:rsidP="008610EC">
      <w:pPr>
        <w:pStyle w:val="AralkYok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9E7A3F" wp14:editId="06561719">
                <wp:simplePos x="0" y="0"/>
                <wp:positionH relativeFrom="column">
                  <wp:posOffset>114300</wp:posOffset>
                </wp:positionH>
                <wp:positionV relativeFrom="paragraph">
                  <wp:posOffset>76836</wp:posOffset>
                </wp:positionV>
                <wp:extent cx="1571625" cy="476250"/>
                <wp:effectExtent l="0" t="0" r="28575" b="19050"/>
                <wp:wrapNone/>
                <wp:docPr id="116651264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E94033" w14:textId="1C7E387C" w:rsidR="00AC6FD9" w:rsidRPr="005C6C0D" w:rsidRDefault="00AC6FD9" w:rsidP="00AC6FD9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Bizans ile yapılan ilk savaştır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9E7A3F" id="Dikdörtgen 1" o:spid="_x0000_s1026" style="position:absolute;margin-left:9pt;margin-top:6.05pt;width:12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" fillcolor="white [3201]" strokecolor="#4ea72e [3209]" strokeweight="1.5pt">
                <v:textbox>
                  <w:txbxContent>
                    <w:p w14:paraId="5BE94033" w14:textId="1C7E387C" w:rsidR="00AC6FD9" w:rsidRPr="005C6C0D" w:rsidRDefault="00AC6FD9" w:rsidP="00AC6FD9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C6C0D">
                        <w:rPr>
                          <w:rFonts w:ascii="Arial Narrow" w:hAnsi="Arial Narrow"/>
                          <w:sz w:val="22"/>
                          <w:szCs w:val="22"/>
                        </w:rPr>
                        <w:t>Bizans ile yapılan ilk savaştır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B8D798" wp14:editId="67824376">
                <wp:simplePos x="0" y="0"/>
                <wp:positionH relativeFrom="column">
                  <wp:posOffset>1685925</wp:posOffset>
                </wp:positionH>
                <wp:positionV relativeFrom="paragraph">
                  <wp:posOffset>76835</wp:posOffset>
                </wp:positionV>
                <wp:extent cx="1628775" cy="476250"/>
                <wp:effectExtent l="0" t="0" r="28575" b="19050"/>
                <wp:wrapNone/>
                <wp:docPr id="20366920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7F25D44" w14:textId="39F32E6A" w:rsidR="00AC6FD9" w:rsidRPr="005C6C0D" w:rsidRDefault="00AC6FD9" w:rsidP="00AC6FD9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</w:rPr>
                              <w:t>Anadolu’nun kapılarını Türklere açan savaştı</w:t>
                            </w:r>
                            <w:r w:rsidR="005C6C0D" w:rsidRPr="005C6C0D">
                              <w:rPr>
                                <w:rFonts w:ascii="Arial Narrow" w:hAnsi="Arial Narrow"/>
                              </w:rPr>
                              <w:t>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B8D798" id="_x0000_s1027" style="position:absolute;margin-left:132.75pt;margin-top:6.05pt;width:128.25pt;height:3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" fillcolor="window" strokecolor="#4ea72e" strokeweight="1.5pt">
                <v:textbox>
                  <w:txbxContent>
                    <w:p w14:paraId="47F25D44" w14:textId="39F32E6A" w:rsidR="00AC6FD9" w:rsidRPr="005C6C0D" w:rsidRDefault="00AC6FD9" w:rsidP="00AC6FD9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C6C0D">
                        <w:rPr>
                          <w:rFonts w:ascii="Arial Narrow" w:hAnsi="Arial Narrow"/>
                        </w:rPr>
                        <w:t>Anadolu’nun kapılarını Türklere açan savaştı</w:t>
                      </w:r>
                      <w:r w:rsidR="005C6C0D" w:rsidRPr="005C6C0D">
                        <w:rPr>
                          <w:rFonts w:ascii="Arial Narrow" w:hAnsi="Arial Narrow"/>
                        </w:rPr>
                        <w:t>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E49217" wp14:editId="238DF32D">
                <wp:simplePos x="0" y="0"/>
                <wp:positionH relativeFrom="column">
                  <wp:posOffset>4991100</wp:posOffset>
                </wp:positionH>
                <wp:positionV relativeFrom="paragraph">
                  <wp:posOffset>76836</wp:posOffset>
                </wp:positionV>
                <wp:extent cx="1524000" cy="476250"/>
                <wp:effectExtent l="0" t="0" r="19050" b="19050"/>
                <wp:wrapNone/>
                <wp:docPr id="165295594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34E78B3" w14:textId="096E002E" w:rsidR="005C6C0D" w:rsidRPr="005C6C0D" w:rsidRDefault="005C6C0D" w:rsidP="005C6C0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Anadolu’da Türk siyasi birliğinin bozulduğu savaştır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49217" id="_x0000_s1028" style="position:absolute;margin-left:393pt;margin-top:6.05pt;width:120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" fillcolor="window" strokecolor="#4ea72e" strokeweight="1.5pt">
                <v:textbox>
                  <w:txbxContent>
                    <w:p w14:paraId="234E78B3" w14:textId="096E002E" w:rsidR="005C6C0D" w:rsidRPr="005C6C0D" w:rsidRDefault="005C6C0D" w:rsidP="005C6C0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5C6C0D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Anadolu’da Türk siyasi birliğinin bozulduğu savaştır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17081C2" wp14:editId="093A8E40">
                <wp:simplePos x="0" y="0"/>
                <wp:positionH relativeFrom="column">
                  <wp:posOffset>3314700</wp:posOffset>
                </wp:positionH>
                <wp:positionV relativeFrom="paragraph">
                  <wp:posOffset>76836</wp:posOffset>
                </wp:positionV>
                <wp:extent cx="1676400" cy="476250"/>
                <wp:effectExtent l="0" t="0" r="19050" b="19050"/>
                <wp:wrapNone/>
                <wp:docPr id="21743075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DFBC3A" w14:textId="26365BE4" w:rsidR="005C6C0D" w:rsidRPr="005C6C0D" w:rsidRDefault="005C6C0D" w:rsidP="005C6C0D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Anadolu’ya Türkiye denmeye başlayan savaştır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081C2" id="_x0000_s1029" style="position:absolute;margin-left:261pt;margin-top:6.05pt;width:132pt;height:3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" fillcolor="window" strokecolor="#4ea72e" strokeweight="1.5pt">
                <v:textbox>
                  <w:txbxContent>
                    <w:p w14:paraId="06DFBC3A" w14:textId="26365BE4" w:rsidR="005C6C0D" w:rsidRPr="005C6C0D" w:rsidRDefault="005C6C0D" w:rsidP="005C6C0D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C6C0D">
                        <w:rPr>
                          <w:rFonts w:ascii="Arial Narrow" w:hAnsi="Arial Narrow"/>
                          <w:sz w:val="22"/>
                          <w:szCs w:val="22"/>
                        </w:rPr>
                        <w:t>Anadolu’ya</w:t>
                      </w:r>
                      <w:r w:rsidRPr="005C6C0D">
                        <w:rPr>
                          <w:rFonts w:ascii="Arial Narrow" w:hAnsi="Arial Narrow"/>
                          <w:sz w:val="22"/>
                          <w:szCs w:val="22"/>
                        </w:rPr>
                        <w:t xml:space="preserve"> </w:t>
                      </w:r>
                      <w:r w:rsidRPr="005C6C0D">
                        <w:rPr>
                          <w:rFonts w:ascii="Arial Narrow" w:hAnsi="Arial Narrow"/>
                          <w:sz w:val="22"/>
                          <w:szCs w:val="22"/>
                        </w:rPr>
                        <w:t>Türkiye denmeye başlayan savaştır</w:t>
                      </w:r>
                    </w:p>
                  </w:txbxContent>
                </v:textbox>
              </v:rect>
            </w:pict>
          </mc:Fallback>
        </mc:AlternateContent>
      </w:r>
    </w:p>
    <w:p w14:paraId="701B460C" w14:textId="30C5A677" w:rsidR="00543C26" w:rsidRDefault="00543C26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692BBC2F" w14:textId="47D6BA40" w:rsidR="00543C26" w:rsidRDefault="00543C26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09E24A77" w14:textId="2BB9A36C" w:rsidR="00543C26" w:rsidRDefault="00115806" w:rsidP="008610EC">
      <w:pPr>
        <w:pStyle w:val="AralkYok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               </w:t>
      </w:r>
    </w:p>
    <w:p w14:paraId="3E52A0E4" w14:textId="6D5898FC" w:rsidR="00115806" w:rsidRPr="00115806" w:rsidRDefault="00115806" w:rsidP="008610EC">
      <w:pPr>
        <w:pStyle w:val="AralkYok"/>
        <w:rPr>
          <w:rFonts w:ascii="Times New Roman" w:hAnsi="Times New Roman" w:cs="Times New Roman"/>
          <w:b/>
          <w:bCs/>
          <w:color w:val="EE0000"/>
          <w:lang w:eastAsia="tr-TR"/>
        </w:rPr>
      </w:pPr>
      <w:r w:rsidRPr="00115806">
        <w:rPr>
          <w:rFonts w:ascii="Times New Roman" w:hAnsi="Times New Roman" w:cs="Times New Roman"/>
          <w:b/>
          <w:bCs/>
          <w:color w:val="EE0000"/>
          <w:lang w:eastAsia="tr-TR"/>
        </w:rPr>
        <w:t xml:space="preserve">                  1048</w:t>
      </w:r>
      <w:r>
        <w:rPr>
          <w:rFonts w:ascii="Times New Roman" w:hAnsi="Times New Roman" w:cs="Times New Roman"/>
          <w:b/>
          <w:bCs/>
          <w:color w:val="EE0000"/>
          <w:lang w:eastAsia="tr-TR"/>
        </w:rPr>
        <w:t xml:space="preserve">                            </w:t>
      </w:r>
      <w:r w:rsidR="00925978">
        <w:rPr>
          <w:rFonts w:ascii="Times New Roman" w:hAnsi="Times New Roman" w:cs="Times New Roman"/>
          <w:b/>
          <w:bCs/>
          <w:color w:val="EE0000"/>
          <w:lang w:eastAsia="tr-TR"/>
        </w:rPr>
        <w:t xml:space="preserve">      1071                                   1176                                1243</w:t>
      </w:r>
    </w:p>
    <w:p w14:paraId="04536F3C" w14:textId="4D6671B8" w:rsidR="00543C26" w:rsidRPr="005E3664" w:rsidRDefault="004B2400" w:rsidP="0045498F">
      <w:pPr>
        <w:pStyle w:val="AralkYok"/>
        <w:tabs>
          <w:tab w:val="right" w:pos="10466"/>
        </w:tabs>
        <w:rPr>
          <w:rFonts w:ascii="Times New Roman" w:hAnsi="Times New Roman" w:cs="Times New Roman"/>
          <w:b/>
          <w:bCs/>
          <w:lang w:eastAsia="tr-TR"/>
        </w:rPr>
      </w:pPr>
      <w:r w:rsidRPr="005E3664"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73B546" wp14:editId="187A22D0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734175" cy="45719"/>
                <wp:effectExtent l="38100" t="76200" r="0" b="88265"/>
                <wp:wrapNone/>
                <wp:docPr id="255632271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45719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D4A7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3" o:spid="_x0000_s1026" type="#_x0000_t32" style="position:absolute;margin-left:0;margin-top:8.85pt;width:530.25pt;height:3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" strokecolor="#156082 [3204]" strokeweight="1.5pt">
                <v:stroke startarrow="block" endarrow="block" joinstyle="miter"/>
              </v:shape>
            </w:pict>
          </mc:Fallback>
        </mc:AlternateContent>
      </w:r>
      <w:r w:rsidR="005E3664" w:rsidRPr="005E3664">
        <w:rPr>
          <w:rFonts w:ascii="Times New Roman" w:hAnsi="Times New Roman" w:cs="Times New Roman"/>
          <w:b/>
          <w:bCs/>
          <w:lang w:eastAsia="tr-TR"/>
        </w:rPr>
        <w:t>CEVAP</w:t>
      </w:r>
      <w:r w:rsidR="0045498F" w:rsidRPr="005E3664">
        <w:rPr>
          <w:rFonts w:ascii="Times New Roman" w:hAnsi="Times New Roman" w:cs="Times New Roman"/>
          <w:b/>
          <w:bCs/>
          <w:lang w:eastAsia="tr-TR"/>
        </w:rPr>
        <w:tab/>
      </w:r>
    </w:p>
    <w:p w14:paraId="4A03FF7D" w14:textId="31F237F3" w:rsidR="0045498F" w:rsidRDefault="006E6BB8" w:rsidP="0045498F">
      <w:pPr>
        <w:pStyle w:val="AralkYok"/>
        <w:tabs>
          <w:tab w:val="right" w:pos="10466"/>
        </w:tabs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849FF" wp14:editId="36051CFD">
                <wp:simplePos x="0" y="0"/>
                <wp:positionH relativeFrom="column">
                  <wp:posOffset>4991100</wp:posOffset>
                </wp:positionH>
                <wp:positionV relativeFrom="paragraph">
                  <wp:posOffset>22225</wp:posOffset>
                </wp:positionV>
                <wp:extent cx="1571625" cy="381000"/>
                <wp:effectExtent l="0" t="0" r="28575" b="19050"/>
                <wp:wrapNone/>
                <wp:docPr id="1199997092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EB6DC2" w14:textId="77777777" w:rsidR="004B2400" w:rsidRPr="005C6C0D" w:rsidRDefault="004B2400" w:rsidP="004B240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849FF" id="_x0000_s1030" style="position:absolute;margin-left:393pt;margin-top:1.75pt;width:123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" fillcolor="window" strokecolor="#4ea72e" strokeweight="1.5pt">
                <v:textbox>
                  <w:txbxContent>
                    <w:p w14:paraId="45EB6DC2" w14:textId="77777777" w:rsidR="004B2400" w:rsidRPr="005C6C0D" w:rsidRDefault="004B2400" w:rsidP="004B240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7CE90BE" wp14:editId="239F6D2F">
                <wp:simplePos x="0" y="0"/>
                <wp:positionH relativeFrom="column">
                  <wp:posOffset>3362325</wp:posOffset>
                </wp:positionH>
                <wp:positionV relativeFrom="paragraph">
                  <wp:posOffset>53975</wp:posOffset>
                </wp:positionV>
                <wp:extent cx="1571625" cy="352425"/>
                <wp:effectExtent l="0" t="0" r="28575" b="28575"/>
                <wp:wrapNone/>
                <wp:docPr id="121108145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58CA52" w14:textId="77777777" w:rsidR="004B2400" w:rsidRPr="005C6C0D" w:rsidRDefault="004B2400" w:rsidP="004B240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E90BE" id="_x0000_s1031" style="position:absolute;margin-left:264.75pt;margin-top:4.25pt;width:123.75pt;height:27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" fillcolor="window" strokecolor="#4ea72e" strokeweight="1.5pt">
                <v:textbox>
                  <w:txbxContent>
                    <w:p w14:paraId="3A58CA52" w14:textId="77777777" w:rsidR="004B2400" w:rsidRPr="005C6C0D" w:rsidRDefault="004B2400" w:rsidP="004B240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9D89E1" wp14:editId="406866E4">
                <wp:simplePos x="0" y="0"/>
                <wp:positionH relativeFrom="column">
                  <wp:posOffset>1743075</wp:posOffset>
                </wp:positionH>
                <wp:positionV relativeFrom="paragraph">
                  <wp:posOffset>53975</wp:posOffset>
                </wp:positionV>
                <wp:extent cx="1571625" cy="381000"/>
                <wp:effectExtent l="0" t="0" r="28575" b="19050"/>
                <wp:wrapNone/>
                <wp:docPr id="147150728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9BAF2B" w14:textId="61A7A4E3" w:rsidR="004B2400" w:rsidRPr="005C6C0D" w:rsidRDefault="004B2400" w:rsidP="004B2400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9D89E1" id="_x0000_s1032" style="position:absolute;margin-left:137.25pt;margin-top:4.25pt;width:123.7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" fillcolor="window" strokecolor="#4ea72e" strokeweight="1.5pt">
                <v:textbox>
                  <w:txbxContent>
                    <w:p w14:paraId="3D9BAF2B" w14:textId="61A7A4E3" w:rsidR="004B2400" w:rsidRPr="005C6C0D" w:rsidRDefault="004B2400" w:rsidP="004B2400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E4B62F" wp14:editId="0B41474E">
                <wp:simplePos x="0" y="0"/>
                <wp:positionH relativeFrom="column">
                  <wp:posOffset>171450</wp:posOffset>
                </wp:positionH>
                <wp:positionV relativeFrom="paragraph">
                  <wp:posOffset>44450</wp:posOffset>
                </wp:positionV>
                <wp:extent cx="1514475" cy="371475"/>
                <wp:effectExtent l="0" t="0" r="28575" b="28575"/>
                <wp:wrapNone/>
                <wp:docPr id="1970038500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6D448A" w14:textId="32D5A46A" w:rsidR="0045498F" w:rsidRPr="005C6C0D" w:rsidRDefault="0045498F" w:rsidP="0045498F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E4B62F" id="_x0000_s1033" style="position:absolute;margin-left:13.5pt;margin-top:3.5pt;width:119.25pt;height:2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" fillcolor="window" strokecolor="#4ea72e" strokeweight="1.5pt">
                <v:textbox>
                  <w:txbxContent>
                    <w:p w14:paraId="166D448A" w14:textId="32D5A46A" w:rsidR="0045498F" w:rsidRPr="005C6C0D" w:rsidRDefault="0045498F" w:rsidP="0045498F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A2F5D8A" w14:textId="05F30DB0" w:rsidR="00543C26" w:rsidRDefault="00543C26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00E2FA85" w14:textId="77777777" w:rsidR="00543C26" w:rsidRPr="008610EC" w:rsidRDefault="00543C26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4D3CAB0A" w14:textId="77777777" w:rsidR="00CA1120" w:rsidRPr="00FA3002" w:rsidRDefault="004B6A22" w:rsidP="00CA1120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3</w:t>
      </w:r>
      <w:r w:rsidR="00647E1E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7837EA" w:rsidRPr="00601A0B">
        <w:rPr>
          <w:rFonts w:ascii="Times New Roman" w:hAnsi="Times New Roman" w:cs="Times New Roman"/>
          <w:b/>
          <w:bCs/>
        </w:rPr>
        <w:t xml:space="preserve">Haçlı Seferleri ile ilgili verilen </w:t>
      </w:r>
      <w:r w:rsidR="00E06872">
        <w:rPr>
          <w:rFonts w:ascii="Times New Roman" w:hAnsi="Times New Roman" w:cs="Times New Roman"/>
          <w:b/>
          <w:bCs/>
        </w:rPr>
        <w:t>sonuçların</w:t>
      </w:r>
      <w:r w:rsidR="007837EA" w:rsidRPr="00601A0B">
        <w:rPr>
          <w:rFonts w:ascii="Times New Roman" w:hAnsi="Times New Roman" w:cs="Times New Roman"/>
          <w:b/>
          <w:bCs/>
        </w:rPr>
        <w:t xml:space="preserve"> hangi alanla ilgili olduğunu karşısındaki boşluklara yazınız</w:t>
      </w:r>
      <w:r w:rsidR="00E06872">
        <w:rPr>
          <w:rFonts w:ascii="Times New Roman" w:hAnsi="Times New Roman" w:cs="Times New Roman"/>
          <w:b/>
          <w:bCs/>
        </w:rPr>
        <w:t>.</w:t>
      </w:r>
      <w:r w:rsidR="00CA1120">
        <w:rPr>
          <w:rFonts w:ascii="Times New Roman" w:hAnsi="Times New Roman" w:cs="Times New Roman"/>
          <w:b/>
          <w:bCs/>
        </w:rPr>
        <w:t xml:space="preserve"> 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>(1</w:t>
      </w:r>
      <w:r w:rsidR="00CA1120">
        <w:rPr>
          <w:rFonts w:ascii="Times New Roman" w:hAnsi="Times New Roman" w:cs="Times New Roman"/>
          <w:b/>
          <w:bCs/>
          <w:lang w:eastAsia="tr-TR"/>
        </w:rPr>
        <w:t>5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p w14:paraId="29457A14" w14:textId="2B7A6BA9" w:rsidR="004B6A22" w:rsidRDefault="004B6A22" w:rsidP="008610EC">
      <w:pPr>
        <w:pStyle w:val="AralkYok"/>
        <w:rPr>
          <w:rFonts w:ascii="Times New Roman" w:hAnsi="Times New Roman" w:cs="Times New Roman"/>
          <w:b/>
          <w:bCs/>
        </w:rPr>
      </w:pPr>
    </w:p>
    <w:p w14:paraId="45DC5E2D" w14:textId="363C2B45" w:rsidR="00E06872" w:rsidRPr="00601A0B" w:rsidRDefault="0056423E" w:rsidP="0056423E">
      <w:pPr>
        <w:pStyle w:val="AralkYok"/>
        <w:jc w:val="center"/>
        <w:rPr>
          <w:rFonts w:ascii="Times New Roman" w:hAnsi="Times New Roman" w:cs="Times New Roman"/>
          <w:b/>
          <w:bCs/>
          <w:lang w:eastAsia="tr-TR"/>
        </w:rPr>
      </w:pPr>
      <w:r>
        <w:rPr>
          <w:rFonts w:ascii="Times New Roman" w:hAnsi="Times New Roman" w:cs="Times New Roman"/>
          <w:b/>
          <w:bCs/>
          <w:lang w:eastAsia="tr-TR"/>
        </w:rPr>
        <w:t xml:space="preserve">          </w:t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>
        <w:rPr>
          <w:rFonts w:ascii="Times New Roman" w:hAnsi="Times New Roman" w:cs="Times New Roman"/>
          <w:b/>
          <w:bCs/>
          <w:lang w:eastAsia="tr-TR"/>
        </w:rPr>
        <w:tab/>
      </w:r>
      <w:r w:rsidR="00444E12">
        <w:rPr>
          <w:rFonts w:ascii="Times New Roman" w:hAnsi="Times New Roman" w:cs="Times New Roman"/>
          <w:b/>
          <w:bCs/>
          <w:lang w:eastAsia="tr-TR"/>
        </w:rPr>
        <w:t>CEVAP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E06872" w14:paraId="6C46528D" w14:textId="77777777" w:rsidTr="00E06872">
        <w:tc>
          <w:tcPr>
            <w:tcW w:w="7083" w:type="dxa"/>
          </w:tcPr>
          <w:p w14:paraId="38F6D3FE" w14:textId="0E6FE2C5" w:rsidR="00E06872" w:rsidRPr="00513409" w:rsidRDefault="00513409" w:rsidP="005134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Haçlı Seferlerini Sonuçları</w:t>
            </w:r>
          </w:p>
        </w:tc>
        <w:tc>
          <w:tcPr>
            <w:tcW w:w="3373" w:type="dxa"/>
          </w:tcPr>
          <w:p w14:paraId="702F93CF" w14:textId="590E256E" w:rsidR="00E06872" w:rsidRPr="00513409" w:rsidRDefault="00513409" w:rsidP="00513409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Olduğu Alan</w:t>
            </w:r>
          </w:p>
        </w:tc>
      </w:tr>
      <w:tr w:rsidR="00601A0B" w14:paraId="23993309" w14:textId="77777777" w:rsidTr="00E06872">
        <w:tc>
          <w:tcPr>
            <w:tcW w:w="7083" w:type="dxa"/>
          </w:tcPr>
          <w:p w14:paraId="453BB8E2" w14:textId="2727470C" w:rsidR="00601A0B" w:rsidRPr="00513409" w:rsidRDefault="00360730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sz w:val="24"/>
                <w:szCs w:val="24"/>
              </w:rPr>
              <w:t>Avrupa’da din adamlarına ve kiliseye duyulan güven azaldı.</w:t>
            </w:r>
          </w:p>
        </w:tc>
        <w:tc>
          <w:tcPr>
            <w:tcW w:w="3373" w:type="dxa"/>
          </w:tcPr>
          <w:p w14:paraId="1F308634" w14:textId="0BCAD566" w:rsidR="00601A0B" w:rsidRPr="00E531AF" w:rsidRDefault="00601A0B" w:rsidP="00E531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eastAsia="tr-TR"/>
              </w:rPr>
            </w:pPr>
          </w:p>
        </w:tc>
      </w:tr>
      <w:tr w:rsidR="00601A0B" w14:paraId="51D66B7B" w14:textId="77777777" w:rsidTr="00E06872">
        <w:tc>
          <w:tcPr>
            <w:tcW w:w="7083" w:type="dxa"/>
          </w:tcPr>
          <w:p w14:paraId="4747B84F" w14:textId="4146C02E" w:rsidR="00601A0B" w:rsidRPr="00513409" w:rsidRDefault="00E06872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sz w:val="24"/>
                <w:szCs w:val="24"/>
              </w:rPr>
              <w:t>Doğu ve Batı arasında ticari faaliyetler arttı.</w:t>
            </w:r>
          </w:p>
        </w:tc>
        <w:tc>
          <w:tcPr>
            <w:tcW w:w="3373" w:type="dxa"/>
          </w:tcPr>
          <w:p w14:paraId="257698F3" w14:textId="3A408DAF" w:rsidR="00601A0B" w:rsidRPr="00E531AF" w:rsidRDefault="00601A0B" w:rsidP="00E531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eastAsia="tr-TR"/>
              </w:rPr>
            </w:pPr>
          </w:p>
        </w:tc>
      </w:tr>
      <w:tr w:rsidR="00601A0B" w14:paraId="58E18B2C" w14:textId="77777777" w:rsidTr="00E06872">
        <w:tc>
          <w:tcPr>
            <w:tcW w:w="7083" w:type="dxa"/>
          </w:tcPr>
          <w:p w14:paraId="29E63948" w14:textId="2771AF2C" w:rsidR="00601A0B" w:rsidRPr="00513409" w:rsidRDefault="00E06872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sz w:val="24"/>
                <w:szCs w:val="24"/>
              </w:rPr>
              <w:t>Derebeylikler zayıfladı, krallıklar güçlendi.</w:t>
            </w:r>
          </w:p>
        </w:tc>
        <w:tc>
          <w:tcPr>
            <w:tcW w:w="3373" w:type="dxa"/>
          </w:tcPr>
          <w:p w14:paraId="003052B5" w14:textId="6D226E30" w:rsidR="00601A0B" w:rsidRPr="00E531AF" w:rsidRDefault="00601A0B" w:rsidP="00E531AF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color w:val="EE0000"/>
                <w:lang w:eastAsia="tr-TR"/>
              </w:rPr>
            </w:pPr>
          </w:p>
        </w:tc>
      </w:tr>
    </w:tbl>
    <w:p w14:paraId="2C22848E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26AD2B2D" w14:textId="21718B4B" w:rsidR="004B6A22" w:rsidRPr="00FA3002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4</w:t>
      </w:r>
      <w:r w:rsidR="00647E1E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F61A06">
        <w:rPr>
          <w:rFonts w:ascii="Times New Roman" w:hAnsi="Times New Roman" w:cs="Times New Roman"/>
          <w:b/>
          <w:bCs/>
          <w:lang w:eastAsia="tr-TR"/>
        </w:rPr>
        <w:t xml:space="preserve">Yönetimin </w:t>
      </w:r>
      <w:r w:rsidR="00962ECE">
        <w:rPr>
          <w:rFonts w:ascii="Times New Roman" w:hAnsi="Times New Roman" w:cs="Times New Roman"/>
          <w:b/>
          <w:bCs/>
          <w:lang w:eastAsia="tr-TR"/>
        </w:rPr>
        <w:t>karar alma süreçlerini etkileyen unsurları yaz</w:t>
      </w:r>
      <w:r w:rsidR="00950D5D">
        <w:rPr>
          <w:rFonts w:ascii="Times New Roman" w:hAnsi="Times New Roman" w:cs="Times New Roman"/>
          <w:b/>
          <w:bCs/>
          <w:lang w:eastAsia="tr-TR"/>
        </w:rPr>
        <w:t>ınız</w:t>
      </w:r>
      <w:r w:rsidR="00B53A84">
        <w:rPr>
          <w:rFonts w:ascii="Times New Roman" w:hAnsi="Times New Roman" w:cs="Times New Roman"/>
          <w:b/>
          <w:bCs/>
          <w:lang w:eastAsia="tr-TR"/>
        </w:rPr>
        <w:t>.</w:t>
      </w:r>
      <w:r w:rsidR="00950D5D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Demokratik bir yönetimde karar alma sürecini etkileyen "Kamuoyu" kavramını </w:t>
      </w:r>
      <w:r w:rsidR="00950D5D">
        <w:rPr>
          <w:rFonts w:ascii="Times New Roman" w:hAnsi="Times New Roman" w:cs="Times New Roman"/>
          <w:b/>
          <w:bCs/>
          <w:lang w:eastAsia="tr-TR"/>
        </w:rPr>
        <w:t>açıklayınız.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4EE882E6" w14:textId="77777777" w:rsidTr="006F2E0C">
        <w:trPr>
          <w:trHeight w:val="1662"/>
        </w:trPr>
        <w:tc>
          <w:tcPr>
            <w:tcW w:w="10201" w:type="dxa"/>
          </w:tcPr>
          <w:p w14:paraId="252D6FAF" w14:textId="77777777" w:rsidR="0071669F" w:rsidRPr="00950D5D" w:rsidRDefault="0071669F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5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124D3DC4" w14:textId="6881D270" w:rsidR="0071669F" w:rsidRPr="00A55DCB" w:rsidRDefault="00B02E9D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5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1-</w:t>
            </w:r>
          </w:p>
          <w:p w14:paraId="38DFA985" w14:textId="3D9CD6B5" w:rsidR="00B02E9D" w:rsidRPr="00A55DCB" w:rsidRDefault="00B02E9D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5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2-</w:t>
            </w:r>
          </w:p>
          <w:p w14:paraId="4EE30446" w14:textId="6A60BF3E" w:rsidR="00B02E9D" w:rsidRPr="00A55DCB" w:rsidRDefault="00B02E9D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5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3-</w:t>
            </w:r>
          </w:p>
          <w:p w14:paraId="579D1835" w14:textId="0B359C52" w:rsidR="00842BEC" w:rsidRPr="00A55DCB" w:rsidRDefault="00B02E9D" w:rsidP="00842BE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55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4-Kamuoyu</w:t>
            </w:r>
            <w:r w:rsidR="007018EA" w:rsidRPr="00A55DC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:</w:t>
            </w:r>
            <w:r w:rsidR="00842BEC" w:rsidRPr="00A55DC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</w:t>
            </w:r>
          </w:p>
          <w:p w14:paraId="5B225374" w14:textId="40B6A03E" w:rsidR="00B02E9D" w:rsidRPr="008610EC" w:rsidRDefault="00B02E9D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45CB594B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460FD4F4" w14:textId="77777777" w:rsidR="00CD5204" w:rsidRPr="00CD5204" w:rsidRDefault="004B6A22" w:rsidP="008610EC">
      <w:pPr>
        <w:pStyle w:val="AralkYok"/>
        <w:rPr>
          <w:rFonts w:ascii="Times New Roman" w:hAnsi="Times New Roman" w:cs="Times New Roman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5</w:t>
      </w:r>
      <w:r w:rsidR="00647E1E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CD5204" w:rsidRPr="00CD5204">
        <w:rPr>
          <w:rFonts w:ascii="Times New Roman" w:hAnsi="Times New Roman" w:cs="Times New Roman"/>
        </w:rPr>
        <w:t xml:space="preserve">Müzik dinlemek bizim özgürlüğümüzdür. </w:t>
      </w:r>
    </w:p>
    <w:p w14:paraId="23FC8F2F" w14:textId="4D2887E5" w:rsidR="004B6A22" w:rsidRPr="00CD5204" w:rsidRDefault="00CD5204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CD5204">
        <w:rPr>
          <w:rFonts w:ascii="Times New Roman" w:hAnsi="Times New Roman" w:cs="Times New Roman"/>
          <w:b/>
          <w:bCs/>
        </w:rPr>
        <w:t>Bu özgürlüğümüzü kullanırken başkalarının hak ve özgürlüklerini ihlal etmemek için nasıl davranmalıyız?</w:t>
      </w:r>
      <w:r w:rsidRPr="00CD5204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4B6A22" w:rsidRPr="00CD5204">
        <w:rPr>
          <w:rFonts w:ascii="Times New Roman" w:hAnsi="Times New Roman" w:cs="Times New Roman"/>
          <w:b/>
          <w:bCs/>
          <w:lang w:eastAsia="tr-TR"/>
        </w:rPr>
        <w:t>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="004B6A22" w:rsidRPr="00CD5204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041243EF" w14:textId="77777777" w:rsidTr="006F2E0C">
        <w:trPr>
          <w:trHeight w:val="1662"/>
        </w:trPr>
        <w:tc>
          <w:tcPr>
            <w:tcW w:w="10201" w:type="dxa"/>
          </w:tcPr>
          <w:p w14:paraId="3C2CB380" w14:textId="77777777" w:rsidR="0071669F" w:rsidRPr="0056423E" w:rsidRDefault="0071669F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642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19EF1556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A8E324D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277ADEEC" w14:textId="77777777" w:rsidR="008610EC" w:rsidRDefault="008610EC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485874C6" w14:textId="337D34AF" w:rsidR="004B6A22" w:rsidRPr="00FA3002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6</w:t>
      </w:r>
      <w:r w:rsidR="00860A98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Çocuk Haklarına Dair Sözleşme'de yer alan "</w:t>
      </w:r>
      <w:r w:rsidRPr="00FA3002">
        <w:rPr>
          <w:rFonts w:ascii="Times New Roman" w:hAnsi="Times New Roman" w:cs="Times New Roman"/>
          <w:b/>
          <w:bCs/>
          <w:u w:val="single"/>
          <w:lang w:eastAsia="tr-TR"/>
        </w:rPr>
        <w:t>Katılım Hakkı</w:t>
      </w:r>
      <w:r w:rsidRPr="00FA3002">
        <w:rPr>
          <w:rFonts w:ascii="Times New Roman" w:hAnsi="Times New Roman" w:cs="Times New Roman"/>
          <w:b/>
          <w:bCs/>
          <w:lang w:eastAsia="tr-TR"/>
        </w:rPr>
        <w:t>" nedir? Çocukların bu hakkı okul ortamında nasıl kullanabileceğine dair bir örnek veriniz.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58546397" w14:textId="77777777" w:rsidTr="002100D5">
        <w:trPr>
          <w:trHeight w:val="1990"/>
        </w:trPr>
        <w:tc>
          <w:tcPr>
            <w:tcW w:w="10201" w:type="dxa"/>
          </w:tcPr>
          <w:p w14:paraId="77F3FB29" w14:textId="77777777" w:rsidR="0071669F" w:rsidRPr="0056423E" w:rsidRDefault="0071669F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642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65F7390C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06A16031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331A578C" w14:textId="6DFAAD5E" w:rsidR="004B6A22" w:rsidRPr="00FA3002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7</w:t>
      </w:r>
      <w:r w:rsidR="00E47F22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Anayasamızın 73. maddesinde yer alan "Herkes, kamu giderlerini karşılamak üzere mali gücüne göre vergi ödemekle yükümlüdür." ifadesiyle belirtilen </w:t>
      </w:r>
      <w:r w:rsidR="002100D5" w:rsidRPr="00D33327">
        <w:rPr>
          <w:rFonts w:ascii="Times New Roman" w:hAnsi="Times New Roman" w:cs="Times New Roman"/>
          <w:b/>
          <w:bCs/>
          <w:u w:val="single"/>
          <w:lang w:eastAsia="tr-TR"/>
        </w:rPr>
        <w:t>vergi verme sorumluluğunun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toplumsal düzen açısından önemini açıklayınız.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1837EE6A" w14:textId="77777777" w:rsidTr="002100D5">
        <w:trPr>
          <w:trHeight w:val="1864"/>
        </w:trPr>
        <w:tc>
          <w:tcPr>
            <w:tcW w:w="10201" w:type="dxa"/>
          </w:tcPr>
          <w:p w14:paraId="48B07131" w14:textId="77777777" w:rsidR="0071669F" w:rsidRPr="002100D5" w:rsidRDefault="0071669F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00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33F34F5A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35B7010F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695BBA3D" w14:textId="77777777" w:rsidR="002100D5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8</w:t>
      </w:r>
      <w:r w:rsidR="00E47F22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Vatandaşların kendileriyle veya kamuyla ilgili dilek ve şikayetlerini yetkili makamlara yazılı olarak iletme hakkına ne denir? </w:t>
      </w:r>
    </w:p>
    <w:p w14:paraId="73A85C2B" w14:textId="74C94395" w:rsidR="004B6A22" w:rsidRPr="00FA3002" w:rsidRDefault="004B6A22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Bu hakkın anayasal güvence altında olmasının demokrasi açısından önemini belirtiniz.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0DA3524E" w14:textId="77777777" w:rsidTr="002100D5">
        <w:trPr>
          <w:trHeight w:val="2097"/>
        </w:trPr>
        <w:tc>
          <w:tcPr>
            <w:tcW w:w="10201" w:type="dxa"/>
          </w:tcPr>
          <w:p w14:paraId="22F83079" w14:textId="77777777" w:rsidR="0071669F" w:rsidRPr="002100D5" w:rsidRDefault="0071669F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2100D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266862CE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659868C5" w14:textId="77777777" w:rsidR="0071669F" w:rsidRPr="008610EC" w:rsidRDefault="0071669F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7DC02A84" w14:textId="77777777" w:rsidR="00A248C7" w:rsidRDefault="004B6A22" w:rsidP="008610EC">
      <w:pPr>
        <w:pStyle w:val="AralkYok"/>
      </w:pPr>
      <w:r w:rsidRPr="00FA3002">
        <w:rPr>
          <w:rFonts w:ascii="Times New Roman" w:hAnsi="Times New Roman" w:cs="Times New Roman"/>
          <w:b/>
          <w:bCs/>
          <w:lang w:eastAsia="tr-TR"/>
        </w:rPr>
        <w:t>9</w:t>
      </w:r>
      <w:r w:rsidR="00E47F22" w:rsidRPr="00FA3002">
        <w:rPr>
          <w:rFonts w:ascii="Times New Roman" w:hAnsi="Times New Roman" w:cs="Times New Roman"/>
          <w:b/>
          <w:bCs/>
          <w:lang w:eastAsia="tr-TR"/>
        </w:rPr>
        <w:t>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7A0EC4">
        <w:t xml:space="preserve">Bir öğrenci, arkadaşının okulda çekilmiş bir fotoğrafını ondan izin almadan komik bir yazı ekleyerek sosyal medyada paylaşmıştır. Fotoğrafı çekilen öğrenci bu duruma çok üzülmüş ve kendisini kötü hissetmiştir. </w:t>
      </w:r>
    </w:p>
    <w:p w14:paraId="0EFCE8FF" w14:textId="782EECDD" w:rsidR="004B6A22" w:rsidRPr="00FA3002" w:rsidRDefault="007A0EC4" w:rsidP="008610EC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A248C7">
        <w:rPr>
          <w:b/>
          <w:bCs/>
        </w:rPr>
        <w:t>Bu olayda hangi anayasal hak ihlal edilmiştir? Yazınız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4B6A22" w:rsidRPr="00FA3002">
        <w:rPr>
          <w:rFonts w:ascii="Times New Roman" w:hAnsi="Times New Roman" w:cs="Times New Roman"/>
          <w:b/>
          <w:bCs/>
          <w:lang w:eastAsia="tr-TR"/>
        </w:rPr>
        <w:t>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="004B6A22"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71669F" w:rsidRPr="008610EC" w14:paraId="24B3D4EB" w14:textId="77777777" w:rsidTr="006F2E0C">
        <w:trPr>
          <w:trHeight w:val="1662"/>
        </w:trPr>
        <w:tc>
          <w:tcPr>
            <w:tcW w:w="10201" w:type="dxa"/>
          </w:tcPr>
          <w:p w14:paraId="5890CA8C" w14:textId="77777777" w:rsidR="0071669F" w:rsidRPr="008610EC" w:rsidRDefault="0071669F" w:rsidP="008610E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8610EC">
              <w:rPr>
                <w:rFonts w:ascii="Times New Roman" w:hAnsi="Times New Roman" w:cs="Times New Roman"/>
                <w:sz w:val="24"/>
                <w:szCs w:val="24"/>
                <w:lang w:eastAsia="tr-TR"/>
              </w:rPr>
              <w:t>CEVAP:</w:t>
            </w:r>
          </w:p>
          <w:p w14:paraId="45B75139" w14:textId="205AF13A" w:rsidR="0071669F" w:rsidRPr="00AE0BFE" w:rsidRDefault="0071669F" w:rsidP="008610E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</w:tbl>
    <w:p w14:paraId="346C4530" w14:textId="77777777" w:rsidR="00E47F22" w:rsidRPr="008610EC" w:rsidRDefault="00E47F22" w:rsidP="008610EC">
      <w:pPr>
        <w:pStyle w:val="AralkYok"/>
        <w:rPr>
          <w:rFonts w:ascii="Times New Roman" w:hAnsi="Times New Roman" w:cs="Times New Roman"/>
          <w:lang w:eastAsia="tr-TR"/>
        </w:rPr>
      </w:pPr>
    </w:p>
    <w:p w14:paraId="78D4DEBA" w14:textId="77777777" w:rsidR="00E47F22" w:rsidRDefault="00E47F22" w:rsidP="004B6A2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15365418" w14:textId="77777777" w:rsidR="000623AB" w:rsidRPr="000623AB" w:rsidRDefault="000623AB" w:rsidP="000623AB">
      <w:pPr>
        <w:spacing w:after="0" w:line="240" w:lineRule="auto"/>
        <w:jc w:val="center"/>
        <w:rPr>
          <w:rFonts w:ascii="Times New Roman" w:eastAsia="Aptos" w:hAnsi="Times New Roman" w:cs="Times New Roman"/>
          <w:lang w:eastAsia="tr-TR"/>
        </w:rPr>
      </w:pPr>
      <w:r w:rsidRPr="000623AB">
        <w:rPr>
          <w:rFonts w:ascii="Times New Roman" w:eastAsia="Aptos" w:hAnsi="Times New Roman" w:cs="Times New Roman"/>
          <w:lang w:eastAsia="tr-TR"/>
        </w:rPr>
        <w:t>Başarılar Dilerim.</w:t>
      </w:r>
    </w:p>
    <w:p w14:paraId="6044E27A" w14:textId="77777777" w:rsidR="000623AB" w:rsidRPr="000623AB" w:rsidRDefault="000623AB" w:rsidP="000623AB">
      <w:pPr>
        <w:spacing w:after="0" w:line="240" w:lineRule="auto"/>
        <w:jc w:val="center"/>
        <w:rPr>
          <w:rFonts w:ascii="Times New Roman" w:eastAsia="Aptos" w:hAnsi="Times New Roman" w:cs="Times New Roman"/>
          <w:lang w:eastAsia="tr-TR"/>
        </w:rPr>
      </w:pPr>
      <w:r w:rsidRPr="000623AB">
        <w:rPr>
          <w:rFonts w:ascii="Times New Roman" w:eastAsia="Aptos" w:hAnsi="Times New Roman" w:cs="Times New Roman"/>
          <w:lang w:eastAsia="tr-TR"/>
        </w:rPr>
        <w:t>Adem GÜNGÖR</w:t>
      </w:r>
    </w:p>
    <w:p w14:paraId="4DB14048" w14:textId="77777777" w:rsidR="000623AB" w:rsidRPr="000623AB" w:rsidRDefault="000623AB" w:rsidP="000623AB">
      <w:pPr>
        <w:spacing w:after="0" w:line="240" w:lineRule="auto"/>
        <w:jc w:val="center"/>
        <w:rPr>
          <w:rFonts w:ascii="Times New Roman" w:eastAsia="Aptos" w:hAnsi="Times New Roman" w:cs="Times New Roman"/>
          <w:lang w:eastAsia="tr-TR"/>
        </w:rPr>
      </w:pPr>
      <w:r w:rsidRPr="000623AB">
        <w:rPr>
          <w:rFonts w:ascii="Times New Roman" w:eastAsia="Aptos" w:hAnsi="Times New Roman" w:cs="Times New Roman"/>
          <w:lang w:eastAsia="tr-TR"/>
        </w:rPr>
        <w:t>Sosyal Bilgiler Öğretmeni</w:t>
      </w:r>
    </w:p>
    <w:p w14:paraId="23FBDB75" w14:textId="77777777" w:rsidR="000623AB" w:rsidRPr="000623AB" w:rsidRDefault="000623AB" w:rsidP="000623A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0C22F178" w14:textId="77777777" w:rsidR="00E47F22" w:rsidRDefault="00E47F22" w:rsidP="004B6A2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278170A" w14:textId="77777777" w:rsidR="000623AB" w:rsidRPr="00602E76" w:rsidRDefault="000623AB" w:rsidP="00602E76">
      <w:pPr>
        <w:pStyle w:val="AralkYok"/>
        <w:jc w:val="center"/>
        <w:rPr>
          <w:rFonts w:ascii="Times New Roman" w:hAnsi="Times New Roman" w:cs="Times New Roman"/>
          <w:b/>
          <w:bCs/>
          <w:lang w:eastAsia="tr-TR"/>
        </w:rPr>
      </w:pPr>
      <w:r w:rsidRPr="00602E76">
        <w:rPr>
          <w:rFonts w:ascii="Times New Roman" w:hAnsi="Times New Roman" w:cs="Times New Roman"/>
          <w:b/>
          <w:bCs/>
          <w:lang w:eastAsia="tr-TR"/>
        </w:rPr>
        <w:lastRenderedPageBreak/>
        <w:t>2025-2026 EĞİTİM ÖĞRETİM YILI ILICALAR ŞMS/ILICALAR İH. ORTAOKULU</w:t>
      </w:r>
    </w:p>
    <w:p w14:paraId="44189C1F" w14:textId="1B74B8EF" w:rsidR="000623AB" w:rsidRPr="00602E76" w:rsidRDefault="000623AB" w:rsidP="00602E76">
      <w:pPr>
        <w:pStyle w:val="AralkYok"/>
        <w:jc w:val="center"/>
        <w:rPr>
          <w:rFonts w:ascii="Times New Roman" w:hAnsi="Times New Roman" w:cs="Times New Roman"/>
          <w:b/>
          <w:bCs/>
          <w:kern w:val="0"/>
          <w:lang w:eastAsia="tr-TR"/>
        </w:rPr>
      </w:pPr>
      <w:r w:rsidRPr="00602E76">
        <w:rPr>
          <w:rFonts w:ascii="Times New Roman" w:hAnsi="Times New Roman" w:cs="Times New Roman"/>
          <w:b/>
          <w:bCs/>
          <w:kern w:val="0"/>
          <w:lang w:eastAsia="tr-TR"/>
        </w:rPr>
        <w:t xml:space="preserve">6. SINIF SOSYAL BİLGİLER DERSİ 2. DÖNEM 1. ORTAK YAZILI SINAVI </w:t>
      </w:r>
    </w:p>
    <w:p w14:paraId="7F2A21A8" w14:textId="77777777" w:rsidR="000623AB" w:rsidRPr="004B6A22" w:rsidRDefault="000623AB" w:rsidP="000623AB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  <w:r w:rsidRPr="0088734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Adı Soyadı:</w:t>
      </w:r>
      <w:r w:rsidRPr="0088734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............................................................               </w:t>
      </w:r>
      <w:r w:rsidRPr="0088734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Sınıfı / No:</w:t>
      </w:r>
      <w:r w:rsidRPr="00887345">
        <w:rPr>
          <w:rFonts w:ascii="Times New Roman" w:eastAsia="Times New Roman" w:hAnsi="Times New Roman" w:cs="Times New Roman"/>
          <w:kern w:val="0"/>
          <w:lang w:eastAsia="tr-TR"/>
          <w14:ligatures w14:val="none"/>
        </w:rPr>
        <w:t xml:space="preserve"> ........... / ...........          </w:t>
      </w:r>
      <w:r w:rsidRPr="00887345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PUAN:…</w:t>
      </w:r>
    </w:p>
    <w:p w14:paraId="5838A901" w14:textId="10B8697A" w:rsidR="00927CDF" w:rsidRDefault="000623AB" w:rsidP="00927CDF">
      <w:pPr>
        <w:pStyle w:val="AralkYok"/>
        <w:jc w:val="center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  <w:r w:rsidRPr="004B6A22"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CEVAP ANAHTARI</w:t>
      </w:r>
    </w:p>
    <w:p w14:paraId="33807811" w14:textId="69C94F53" w:rsidR="000623AB" w:rsidRPr="008610EC" w:rsidRDefault="000623AB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8610EC">
        <w:rPr>
          <w:rFonts w:ascii="Times New Roman" w:hAnsi="Times New Roman" w:cs="Times New Roman"/>
          <w:b/>
          <w:bCs/>
          <w:lang w:eastAsia="tr-TR"/>
        </w:rPr>
        <w:t>1.Malazgirt Zaferi'nden (1071) sonra Sultan Alp Arslan'ın komutanlarına "Gidin ve fethettiğiniz yerler sizindir" talimatını vermesinin, Anadolu'nun Türkleşme süreci üzerindeki temel etkisini açıklayınız.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8610EC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23AB" w:rsidRPr="008610EC" w14:paraId="526405DD" w14:textId="77777777" w:rsidTr="006F2E0C">
        <w:trPr>
          <w:trHeight w:val="1662"/>
        </w:trPr>
        <w:tc>
          <w:tcPr>
            <w:tcW w:w="10201" w:type="dxa"/>
          </w:tcPr>
          <w:p w14:paraId="628AE98F" w14:textId="77777777" w:rsidR="000623AB" w:rsidRPr="0081174E" w:rsidRDefault="000623AB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1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062EF46F" w14:textId="4EB1B12C" w:rsidR="000623AB" w:rsidRPr="00602E76" w:rsidRDefault="00927CDF" w:rsidP="006F2E0C">
            <w:pPr>
              <w:pStyle w:val="AralkYok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</w:pPr>
            <w:r w:rsidRPr="00602E76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Anadolu'da İlk Türk Beyliklerinin kurulmasına ve Anadolu'nun çok daha hızlı bir şekilde Türkleşmesine ve imar edilmesine yol açmıştır.</w:t>
            </w:r>
          </w:p>
        </w:tc>
      </w:tr>
    </w:tbl>
    <w:p w14:paraId="6241CA52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37C33128" w14:textId="2CA63F63" w:rsidR="00CA1120" w:rsidRPr="00FA3002" w:rsidRDefault="006A2BCD" w:rsidP="00CA1120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2. </w:t>
      </w:r>
      <w:r>
        <w:t xml:space="preserve">Anadolu’nun Türkleşmesi ve İslamlaşması sürecinde gerçekleşen </w:t>
      </w:r>
      <w:r w:rsidRPr="0045498F">
        <w:rPr>
          <w:b/>
          <w:bCs/>
        </w:rPr>
        <w:t xml:space="preserve">Kösedağ, Malazgirt, Pasinler ve Miryokefalon Savaşlarına </w:t>
      </w:r>
      <w:r>
        <w:t>ait bilgileri dikkate alarak bu savaşları kronolojik sıraya uygun şekilde tarih şeridine yerleştiriniz.</w:t>
      </w:r>
      <w:r w:rsidR="00CA1120" w:rsidRPr="00CA1120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>(1</w:t>
      </w:r>
      <w:r w:rsidR="00CA1120">
        <w:rPr>
          <w:rFonts w:ascii="Times New Roman" w:hAnsi="Times New Roman" w:cs="Times New Roman"/>
          <w:b/>
          <w:bCs/>
          <w:lang w:eastAsia="tr-TR"/>
        </w:rPr>
        <w:t>5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p w14:paraId="63573D1C" w14:textId="564192B6" w:rsidR="006A2BCD" w:rsidRPr="00FA3002" w:rsidRDefault="006A2BCD" w:rsidP="006A2BCD">
      <w:pPr>
        <w:pStyle w:val="AralkYok"/>
        <w:rPr>
          <w:rFonts w:ascii="Times New Roman" w:hAnsi="Times New Roman" w:cs="Times New Roman"/>
          <w:b/>
          <w:bCs/>
          <w:lang w:eastAsia="tr-TR"/>
        </w:rPr>
      </w:pPr>
    </w:p>
    <w:p w14:paraId="24D03649" w14:textId="77777777" w:rsidR="006A2BCD" w:rsidRDefault="006A2BCD" w:rsidP="006A2BCD">
      <w:pPr>
        <w:pStyle w:val="AralkYok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1BAA02" wp14:editId="6255B8E9">
                <wp:simplePos x="0" y="0"/>
                <wp:positionH relativeFrom="column">
                  <wp:posOffset>114300</wp:posOffset>
                </wp:positionH>
                <wp:positionV relativeFrom="paragraph">
                  <wp:posOffset>76836</wp:posOffset>
                </wp:positionV>
                <wp:extent cx="1571625" cy="476250"/>
                <wp:effectExtent l="0" t="0" r="28575" b="19050"/>
                <wp:wrapNone/>
                <wp:docPr id="209269209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572FFD" w14:textId="77777777" w:rsidR="006A2BCD" w:rsidRPr="005C6C0D" w:rsidRDefault="006A2BCD" w:rsidP="006A2BCD">
                            <w:pPr>
                              <w:jc w:val="center"/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Bizans ile yapılan ilk savaştır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1BAA02" id="_x0000_s1034" style="position:absolute;margin-left:9pt;margin-top:6.05pt;width:123.75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" fillcolor="window" strokecolor="#4ea72e" strokeweight="1.5pt">
                <v:textbox>
                  <w:txbxContent>
                    <w:p w14:paraId="49572FFD" w14:textId="77777777" w:rsidR="006A2BCD" w:rsidRPr="005C6C0D" w:rsidRDefault="006A2BCD" w:rsidP="006A2BCD">
                      <w:pPr>
                        <w:jc w:val="center"/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C6C0D">
                        <w:rPr>
                          <w:rFonts w:ascii="Arial Narrow" w:hAnsi="Arial Narrow"/>
                          <w:sz w:val="22"/>
                          <w:szCs w:val="22"/>
                        </w:rPr>
                        <w:t>Bizans ile yapılan ilk savaştır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DA3A69A" wp14:editId="5A3B2142">
                <wp:simplePos x="0" y="0"/>
                <wp:positionH relativeFrom="column">
                  <wp:posOffset>1685925</wp:posOffset>
                </wp:positionH>
                <wp:positionV relativeFrom="paragraph">
                  <wp:posOffset>76835</wp:posOffset>
                </wp:positionV>
                <wp:extent cx="1628775" cy="476250"/>
                <wp:effectExtent l="0" t="0" r="28575" b="19050"/>
                <wp:wrapNone/>
                <wp:docPr id="88428714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9FE1210" w14:textId="77777777" w:rsidR="006A2BCD" w:rsidRPr="005C6C0D" w:rsidRDefault="006A2BCD" w:rsidP="006A2BCD">
                            <w:pPr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</w:rPr>
                              <w:t>Anadolu’nun kapılarını Türklere açan savaştır.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A3A69A" id="_x0000_s1035" style="position:absolute;margin-left:132.75pt;margin-top:6.05pt;width:128.25pt;height:37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" fillcolor="window" strokecolor="#4ea72e" strokeweight="1.5pt">
                <v:textbox>
                  <w:txbxContent>
                    <w:p w14:paraId="09FE1210" w14:textId="77777777" w:rsidR="006A2BCD" w:rsidRPr="005C6C0D" w:rsidRDefault="006A2BCD" w:rsidP="006A2BCD">
                      <w:pPr>
                        <w:jc w:val="center"/>
                        <w:rPr>
                          <w:rFonts w:ascii="Arial Narrow" w:hAnsi="Arial Narrow"/>
                        </w:rPr>
                      </w:pPr>
                      <w:r w:rsidRPr="005C6C0D">
                        <w:rPr>
                          <w:rFonts w:ascii="Arial Narrow" w:hAnsi="Arial Narrow"/>
                        </w:rPr>
                        <w:t>Anadolu’nun kapılarını Türklere açan savaştır.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77CD79" wp14:editId="74127565">
                <wp:simplePos x="0" y="0"/>
                <wp:positionH relativeFrom="column">
                  <wp:posOffset>4991100</wp:posOffset>
                </wp:positionH>
                <wp:positionV relativeFrom="paragraph">
                  <wp:posOffset>76836</wp:posOffset>
                </wp:positionV>
                <wp:extent cx="1524000" cy="476250"/>
                <wp:effectExtent l="0" t="0" r="19050" b="19050"/>
                <wp:wrapNone/>
                <wp:docPr id="3903154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82F92A0" w14:textId="77777777" w:rsidR="006A2BCD" w:rsidRPr="005C6C0D" w:rsidRDefault="006A2BCD" w:rsidP="006A2BC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  <w:b/>
                                <w:bCs/>
                                <w:sz w:val="20"/>
                                <w:szCs w:val="20"/>
                              </w:rPr>
                              <w:t>Anadolu’da Türk siyasi birliğinin bozulduğu savaştır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7CD79" id="_x0000_s1036" style="position:absolute;margin-left:393pt;margin-top:6.05pt;width:120pt;height:37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" fillcolor="window" strokecolor="#4ea72e" strokeweight="1.5pt">
                <v:textbox>
                  <w:txbxContent>
                    <w:p w14:paraId="082F92A0" w14:textId="77777777" w:rsidR="006A2BCD" w:rsidRPr="005C6C0D" w:rsidRDefault="006A2BCD" w:rsidP="006A2BC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</w:pPr>
                      <w:r w:rsidRPr="005C6C0D">
                        <w:rPr>
                          <w:rFonts w:ascii="Arial Narrow" w:hAnsi="Arial Narrow"/>
                          <w:b/>
                          <w:bCs/>
                          <w:sz w:val="20"/>
                          <w:szCs w:val="20"/>
                        </w:rPr>
                        <w:t>Anadolu’da Türk siyasi birliğinin bozulduğu savaştır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2E86C0" wp14:editId="2AF42C53">
                <wp:simplePos x="0" y="0"/>
                <wp:positionH relativeFrom="column">
                  <wp:posOffset>3314700</wp:posOffset>
                </wp:positionH>
                <wp:positionV relativeFrom="paragraph">
                  <wp:posOffset>76836</wp:posOffset>
                </wp:positionV>
                <wp:extent cx="1676400" cy="476250"/>
                <wp:effectExtent l="0" t="0" r="19050" b="19050"/>
                <wp:wrapNone/>
                <wp:docPr id="1242212464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762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4B85010" w14:textId="77777777" w:rsidR="006A2BCD" w:rsidRPr="005C6C0D" w:rsidRDefault="006A2BCD" w:rsidP="006A2BCD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5C6C0D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Anadolu’ya Türkiye denmeye başlayan savaştır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E86C0" id="_x0000_s1037" style="position:absolute;margin-left:261pt;margin-top:6.05pt;width:132pt;height:3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" fillcolor="window" strokecolor="#4ea72e" strokeweight="1.5pt">
                <v:textbox>
                  <w:txbxContent>
                    <w:p w14:paraId="64B85010" w14:textId="77777777" w:rsidR="006A2BCD" w:rsidRPr="005C6C0D" w:rsidRDefault="006A2BCD" w:rsidP="006A2BCD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5C6C0D">
                        <w:rPr>
                          <w:rFonts w:ascii="Arial Narrow" w:hAnsi="Arial Narrow"/>
                          <w:sz w:val="22"/>
                          <w:szCs w:val="22"/>
                        </w:rPr>
                        <w:t>Anadolu’ya Türkiye denmeye başlayan savaştır</w:t>
                      </w:r>
                    </w:p>
                  </w:txbxContent>
                </v:textbox>
              </v:rect>
            </w:pict>
          </mc:Fallback>
        </mc:AlternateContent>
      </w:r>
    </w:p>
    <w:p w14:paraId="62BF6390" w14:textId="77777777" w:rsidR="006A2BCD" w:rsidRDefault="006A2BCD" w:rsidP="006A2BCD">
      <w:pPr>
        <w:pStyle w:val="AralkYok"/>
        <w:rPr>
          <w:rFonts w:ascii="Times New Roman" w:hAnsi="Times New Roman" w:cs="Times New Roman"/>
          <w:lang w:eastAsia="tr-TR"/>
        </w:rPr>
      </w:pPr>
    </w:p>
    <w:p w14:paraId="635B6B5E" w14:textId="77777777" w:rsidR="006A2BCD" w:rsidRDefault="006A2BCD" w:rsidP="006A2BCD">
      <w:pPr>
        <w:pStyle w:val="AralkYok"/>
        <w:rPr>
          <w:rFonts w:ascii="Times New Roman" w:hAnsi="Times New Roman" w:cs="Times New Roman"/>
          <w:lang w:eastAsia="tr-TR"/>
        </w:rPr>
      </w:pPr>
    </w:p>
    <w:p w14:paraId="4532F01B" w14:textId="77777777" w:rsidR="006A2BCD" w:rsidRDefault="006A2BCD" w:rsidP="006A2BCD">
      <w:pPr>
        <w:pStyle w:val="AralkYok"/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lang w:eastAsia="tr-TR"/>
        </w:rPr>
        <w:t xml:space="preserve">               </w:t>
      </w:r>
    </w:p>
    <w:p w14:paraId="4E32186B" w14:textId="77777777" w:rsidR="006A2BCD" w:rsidRPr="00115806" w:rsidRDefault="006A2BCD" w:rsidP="006A2BCD">
      <w:pPr>
        <w:pStyle w:val="AralkYok"/>
        <w:rPr>
          <w:rFonts w:ascii="Times New Roman" w:hAnsi="Times New Roman" w:cs="Times New Roman"/>
          <w:b/>
          <w:bCs/>
          <w:color w:val="EE0000"/>
          <w:lang w:eastAsia="tr-TR"/>
        </w:rPr>
      </w:pPr>
      <w:r w:rsidRPr="00115806">
        <w:rPr>
          <w:rFonts w:ascii="Times New Roman" w:hAnsi="Times New Roman" w:cs="Times New Roman"/>
          <w:b/>
          <w:bCs/>
          <w:color w:val="EE0000"/>
          <w:lang w:eastAsia="tr-TR"/>
        </w:rPr>
        <w:t xml:space="preserve">                  1048</w:t>
      </w:r>
      <w:r>
        <w:rPr>
          <w:rFonts w:ascii="Times New Roman" w:hAnsi="Times New Roman" w:cs="Times New Roman"/>
          <w:b/>
          <w:bCs/>
          <w:color w:val="EE0000"/>
          <w:lang w:eastAsia="tr-TR"/>
        </w:rPr>
        <w:t xml:space="preserve">                                  1071                                   1176                                1243</w:t>
      </w:r>
    </w:p>
    <w:p w14:paraId="72DFAE30" w14:textId="32293C6C" w:rsidR="006A2BCD" w:rsidRPr="005E3664" w:rsidRDefault="006A2BCD" w:rsidP="006A2BCD">
      <w:pPr>
        <w:pStyle w:val="AralkYok"/>
        <w:tabs>
          <w:tab w:val="right" w:pos="10466"/>
        </w:tabs>
        <w:rPr>
          <w:rFonts w:ascii="Times New Roman" w:hAnsi="Times New Roman" w:cs="Times New Roman"/>
          <w:b/>
          <w:bCs/>
          <w:lang w:eastAsia="tr-TR"/>
        </w:rPr>
      </w:pPr>
      <w:r w:rsidRPr="005E3664">
        <w:rPr>
          <w:rFonts w:ascii="Times New Roman" w:hAnsi="Times New Roman" w:cs="Times New Roman"/>
          <w:b/>
          <w:bCs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45524F3" wp14:editId="017762FC">
                <wp:simplePos x="0" y="0"/>
                <wp:positionH relativeFrom="column">
                  <wp:posOffset>0</wp:posOffset>
                </wp:positionH>
                <wp:positionV relativeFrom="paragraph">
                  <wp:posOffset>112395</wp:posOffset>
                </wp:positionV>
                <wp:extent cx="6734175" cy="45719"/>
                <wp:effectExtent l="38100" t="76200" r="0" b="88265"/>
                <wp:wrapNone/>
                <wp:docPr id="1089149628" name="Düz Ok Bağlayıcıs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4175" cy="45719"/>
                        </a:xfrm>
                        <a:prstGeom prst="straightConnector1">
                          <a:avLst/>
                        </a:prstGeom>
                        <a:noFill/>
                        <a:ln w="190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  <a:headEnd type="triangle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F88CF" id="Düz Ok Bağlayıcısı 3" o:spid="_x0000_s1026" type="#_x0000_t32" style="position:absolute;margin-left:0;margin-top:8.85pt;width:530.25pt;height:3.6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" strokecolor="#156082" strokeweight="1.5pt">
                <v:stroke startarrow="block" endarrow="block" joinstyle="miter"/>
              </v:shape>
            </w:pict>
          </mc:Fallback>
        </mc:AlternateContent>
      </w:r>
      <w:r w:rsidR="005E3664" w:rsidRPr="005E3664">
        <w:rPr>
          <w:rFonts w:ascii="Times New Roman" w:hAnsi="Times New Roman" w:cs="Times New Roman"/>
          <w:b/>
          <w:bCs/>
          <w:lang w:eastAsia="tr-TR"/>
        </w:rPr>
        <w:t>CEVAP</w:t>
      </w:r>
      <w:r w:rsidRPr="005E3664">
        <w:rPr>
          <w:rFonts w:ascii="Times New Roman" w:hAnsi="Times New Roman" w:cs="Times New Roman"/>
          <w:b/>
          <w:bCs/>
          <w:lang w:eastAsia="tr-TR"/>
        </w:rPr>
        <w:tab/>
      </w:r>
    </w:p>
    <w:p w14:paraId="0A2A682B" w14:textId="77777777" w:rsidR="006A2BCD" w:rsidRDefault="006A2BCD" w:rsidP="006A2BCD">
      <w:pPr>
        <w:pStyle w:val="AralkYok"/>
        <w:tabs>
          <w:tab w:val="right" w:pos="10466"/>
        </w:tabs>
        <w:rPr>
          <w:rFonts w:ascii="Times New Roman" w:hAnsi="Times New Roman" w:cs="Times New Roman"/>
          <w:lang w:eastAsia="tr-TR"/>
        </w:rPr>
      </w:pP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C1D15D1" wp14:editId="62DADC93">
                <wp:simplePos x="0" y="0"/>
                <wp:positionH relativeFrom="column">
                  <wp:posOffset>4991100</wp:posOffset>
                </wp:positionH>
                <wp:positionV relativeFrom="paragraph">
                  <wp:posOffset>22225</wp:posOffset>
                </wp:positionV>
                <wp:extent cx="1571625" cy="381000"/>
                <wp:effectExtent l="0" t="0" r="28575" b="19050"/>
                <wp:wrapNone/>
                <wp:docPr id="1439626925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C2F3B91" w14:textId="19A0764E" w:rsidR="006A2BCD" w:rsidRPr="00EE3780" w:rsidRDefault="00EE3780" w:rsidP="006A2BC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EE378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Kösedağ Savaşı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1D15D1" id="_x0000_s1038" style="position:absolute;margin-left:393pt;margin-top:1.75pt;width:123.75pt;height:30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" fillcolor="window" strokecolor="#4ea72e" strokeweight="1.5pt">
                <v:textbox>
                  <w:txbxContent>
                    <w:p w14:paraId="0C2F3B91" w14:textId="19A0764E" w:rsidR="006A2BCD" w:rsidRPr="00EE3780" w:rsidRDefault="00EE3780" w:rsidP="006A2BC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EE3780"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  <w:t>Kösedağ Savaşı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14CDD0E" wp14:editId="7CC919E7">
                <wp:simplePos x="0" y="0"/>
                <wp:positionH relativeFrom="column">
                  <wp:posOffset>3362325</wp:posOffset>
                </wp:positionH>
                <wp:positionV relativeFrom="paragraph">
                  <wp:posOffset>53975</wp:posOffset>
                </wp:positionV>
                <wp:extent cx="1571625" cy="352425"/>
                <wp:effectExtent l="0" t="0" r="28575" b="28575"/>
                <wp:wrapNone/>
                <wp:docPr id="1448668129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6E07A9A" w14:textId="5E91C341" w:rsidR="006A2BCD" w:rsidRPr="00EE3780" w:rsidRDefault="00EE3780" w:rsidP="006A2BC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EE378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Miryokefalon Savaşı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4CDD0E" id="_x0000_s1039" style="position:absolute;margin-left:264.75pt;margin-top:4.25pt;width:123.7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" fillcolor="window" strokecolor="#4ea72e" strokeweight="1.5pt">
                <v:textbox>
                  <w:txbxContent>
                    <w:p w14:paraId="06E07A9A" w14:textId="5E91C341" w:rsidR="006A2BCD" w:rsidRPr="00EE3780" w:rsidRDefault="00EE3780" w:rsidP="006A2BC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EE3780"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  <w:t>Miryokefalon Savaşı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9F3BF7C" wp14:editId="2705D423">
                <wp:simplePos x="0" y="0"/>
                <wp:positionH relativeFrom="column">
                  <wp:posOffset>1743075</wp:posOffset>
                </wp:positionH>
                <wp:positionV relativeFrom="paragraph">
                  <wp:posOffset>53975</wp:posOffset>
                </wp:positionV>
                <wp:extent cx="1571625" cy="381000"/>
                <wp:effectExtent l="0" t="0" r="28575" b="19050"/>
                <wp:wrapNone/>
                <wp:docPr id="1802616598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F763931" w14:textId="657BCE91" w:rsidR="006A2BCD" w:rsidRPr="00EE3780" w:rsidRDefault="002A37CF" w:rsidP="006A2BC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EE378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Malazgirt Savaşı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3BF7C" id="_x0000_s1040" style="position:absolute;margin-left:137.25pt;margin-top:4.25pt;width:123.75pt;height:3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" fillcolor="window" strokecolor="#4ea72e" strokeweight="1.5pt">
                <v:textbox>
                  <w:txbxContent>
                    <w:p w14:paraId="6F763931" w14:textId="657BCE91" w:rsidR="006A2BCD" w:rsidRPr="00EE3780" w:rsidRDefault="002A37CF" w:rsidP="006A2BC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EE3780"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  <w:t>Malazgirt Savaşı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A7FF42" wp14:editId="38F857D3">
                <wp:simplePos x="0" y="0"/>
                <wp:positionH relativeFrom="column">
                  <wp:posOffset>171450</wp:posOffset>
                </wp:positionH>
                <wp:positionV relativeFrom="paragraph">
                  <wp:posOffset>44450</wp:posOffset>
                </wp:positionV>
                <wp:extent cx="1514475" cy="371475"/>
                <wp:effectExtent l="0" t="0" r="28575" b="28575"/>
                <wp:wrapNone/>
                <wp:docPr id="853929796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71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rgbClr val="4EA72E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37A7CC" w14:textId="62B207D7" w:rsidR="006A2BCD" w:rsidRPr="00EE3780" w:rsidRDefault="006A2BCD" w:rsidP="006A2BCD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</w:pPr>
                            <w:r w:rsidRPr="00EE3780">
                              <w:rPr>
                                <w:rFonts w:ascii="Arial Narrow" w:hAnsi="Arial Narrow"/>
                                <w:b/>
                                <w:bCs/>
                                <w:color w:val="EE0000"/>
                                <w:sz w:val="22"/>
                                <w:szCs w:val="22"/>
                              </w:rPr>
                              <w:t>Pasinler Savaşı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7FF42" id="_x0000_s1041" style="position:absolute;margin-left:13.5pt;margin-top:3.5pt;width:119.25pt;height:2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" fillcolor="window" strokecolor="#4ea72e" strokeweight="1.5pt">
                <v:textbox>
                  <w:txbxContent>
                    <w:p w14:paraId="4A37A7CC" w14:textId="62B207D7" w:rsidR="006A2BCD" w:rsidRPr="00EE3780" w:rsidRDefault="006A2BCD" w:rsidP="006A2BCD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</w:pPr>
                      <w:r w:rsidRPr="00EE3780">
                        <w:rPr>
                          <w:rFonts w:ascii="Arial Narrow" w:hAnsi="Arial Narrow"/>
                          <w:b/>
                          <w:bCs/>
                          <w:color w:val="EE0000"/>
                          <w:sz w:val="22"/>
                          <w:szCs w:val="22"/>
                        </w:rPr>
                        <w:t>Pasinler Savaşı</w:t>
                      </w:r>
                    </w:p>
                  </w:txbxContent>
                </v:textbox>
              </v:rect>
            </w:pict>
          </mc:Fallback>
        </mc:AlternateContent>
      </w:r>
    </w:p>
    <w:p w14:paraId="17EAEF7F" w14:textId="77777777" w:rsidR="006A2BCD" w:rsidRDefault="006A2BCD" w:rsidP="006A2BCD">
      <w:pPr>
        <w:pStyle w:val="AralkYok"/>
        <w:rPr>
          <w:rFonts w:ascii="Times New Roman" w:hAnsi="Times New Roman" w:cs="Times New Roman"/>
          <w:lang w:eastAsia="tr-TR"/>
        </w:rPr>
      </w:pPr>
    </w:p>
    <w:p w14:paraId="2AF2A59E" w14:textId="77777777" w:rsidR="006A2BCD" w:rsidRPr="008610EC" w:rsidRDefault="006A2BCD" w:rsidP="006A2BCD">
      <w:pPr>
        <w:pStyle w:val="AralkYok"/>
        <w:rPr>
          <w:rFonts w:ascii="Times New Roman" w:hAnsi="Times New Roman" w:cs="Times New Roman"/>
          <w:lang w:eastAsia="tr-TR"/>
        </w:rPr>
      </w:pPr>
    </w:p>
    <w:p w14:paraId="39C86701" w14:textId="44FC9299" w:rsidR="006A2BCD" w:rsidRDefault="006A2BCD" w:rsidP="006A2BCD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3. </w:t>
      </w:r>
      <w:r w:rsidRPr="00601A0B">
        <w:rPr>
          <w:rFonts w:ascii="Times New Roman" w:hAnsi="Times New Roman" w:cs="Times New Roman"/>
          <w:b/>
          <w:bCs/>
        </w:rPr>
        <w:t xml:space="preserve">Haçlı Seferleri ile ilgili verilen </w:t>
      </w:r>
      <w:r>
        <w:rPr>
          <w:rFonts w:ascii="Times New Roman" w:hAnsi="Times New Roman" w:cs="Times New Roman"/>
          <w:b/>
          <w:bCs/>
        </w:rPr>
        <w:t>sonuçların</w:t>
      </w:r>
      <w:r w:rsidRPr="00601A0B">
        <w:rPr>
          <w:rFonts w:ascii="Times New Roman" w:hAnsi="Times New Roman" w:cs="Times New Roman"/>
          <w:b/>
          <w:bCs/>
        </w:rPr>
        <w:t xml:space="preserve"> hangi alanla ilgili olduğunu karşısındaki boşluklara yazınız</w:t>
      </w:r>
      <w:r>
        <w:rPr>
          <w:rFonts w:ascii="Times New Roman" w:hAnsi="Times New Roman" w:cs="Times New Roman"/>
          <w:b/>
          <w:bCs/>
        </w:rPr>
        <w:t>.</w:t>
      </w:r>
      <w:r w:rsidR="00CA1120">
        <w:rPr>
          <w:rFonts w:ascii="Times New Roman" w:hAnsi="Times New Roman" w:cs="Times New Roman"/>
          <w:b/>
          <w:bCs/>
        </w:rPr>
        <w:t xml:space="preserve"> 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>(1</w:t>
      </w:r>
      <w:r w:rsidR="00CA1120">
        <w:rPr>
          <w:rFonts w:ascii="Times New Roman" w:hAnsi="Times New Roman" w:cs="Times New Roman"/>
          <w:b/>
          <w:bCs/>
          <w:lang w:eastAsia="tr-TR"/>
        </w:rPr>
        <w:t>5</w:t>
      </w:r>
      <w:r w:rsidR="00CA1120"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p w14:paraId="58246B93" w14:textId="77777777" w:rsidR="006A2BCD" w:rsidRPr="00601A0B" w:rsidRDefault="006A2BCD" w:rsidP="006A2BCD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>
        <w:rPr>
          <w:rFonts w:ascii="Times New Roman" w:hAnsi="Times New Roman" w:cs="Times New Roman"/>
          <w:b/>
          <w:bCs/>
          <w:lang w:eastAsia="tr-TR"/>
        </w:rPr>
        <w:t>CEVAP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083"/>
        <w:gridCol w:w="3373"/>
      </w:tblGrid>
      <w:tr w:rsidR="006A2BCD" w14:paraId="5EFD84A1" w14:textId="77777777" w:rsidTr="00876FBA">
        <w:tc>
          <w:tcPr>
            <w:tcW w:w="7083" w:type="dxa"/>
          </w:tcPr>
          <w:p w14:paraId="083FDAEB" w14:textId="77777777" w:rsidR="006A2BCD" w:rsidRPr="00513409" w:rsidRDefault="006A2BCD" w:rsidP="00876FB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340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Haçlı Seferlerini Sonuçları</w:t>
            </w:r>
          </w:p>
        </w:tc>
        <w:tc>
          <w:tcPr>
            <w:tcW w:w="3373" w:type="dxa"/>
          </w:tcPr>
          <w:p w14:paraId="14BE2E29" w14:textId="77777777" w:rsidR="006A2BCD" w:rsidRPr="00513409" w:rsidRDefault="006A2BCD" w:rsidP="00876FB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İlgili Olduğu Alan</w:t>
            </w:r>
          </w:p>
        </w:tc>
      </w:tr>
      <w:tr w:rsidR="00A55DCB" w14:paraId="67E78118" w14:textId="77777777" w:rsidTr="00876FBA">
        <w:tc>
          <w:tcPr>
            <w:tcW w:w="7083" w:type="dxa"/>
          </w:tcPr>
          <w:p w14:paraId="3ED5F4FF" w14:textId="77777777" w:rsidR="00A55DCB" w:rsidRPr="00513409" w:rsidRDefault="00A55DCB" w:rsidP="00A55DC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sz w:val="24"/>
                <w:szCs w:val="24"/>
              </w:rPr>
              <w:t>Avrupa’da din adamlarına ve kiliseye duyulan güven azaldı.</w:t>
            </w:r>
          </w:p>
        </w:tc>
        <w:tc>
          <w:tcPr>
            <w:tcW w:w="3373" w:type="dxa"/>
          </w:tcPr>
          <w:p w14:paraId="3124B2AE" w14:textId="47CD957E" w:rsidR="00A55DCB" w:rsidRDefault="00A55DCB" w:rsidP="00A55DCB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E531AF">
              <w:rPr>
                <w:rFonts w:ascii="Times New Roman" w:hAnsi="Times New Roman" w:cs="Times New Roman"/>
                <w:b/>
                <w:bCs/>
                <w:color w:val="EE0000"/>
                <w:lang w:eastAsia="tr-TR"/>
              </w:rPr>
              <w:t>Dini</w:t>
            </w:r>
          </w:p>
        </w:tc>
      </w:tr>
      <w:tr w:rsidR="00A55DCB" w14:paraId="21148B72" w14:textId="77777777" w:rsidTr="00876FBA">
        <w:tc>
          <w:tcPr>
            <w:tcW w:w="7083" w:type="dxa"/>
          </w:tcPr>
          <w:p w14:paraId="3750654A" w14:textId="77777777" w:rsidR="00A55DCB" w:rsidRPr="00513409" w:rsidRDefault="00A55DCB" w:rsidP="00A55DC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sz w:val="24"/>
                <w:szCs w:val="24"/>
              </w:rPr>
              <w:t>Doğu ve Batı arasında ticari faaliyetler arttı.</w:t>
            </w:r>
          </w:p>
        </w:tc>
        <w:tc>
          <w:tcPr>
            <w:tcW w:w="3373" w:type="dxa"/>
          </w:tcPr>
          <w:p w14:paraId="224A8D1E" w14:textId="34ECD4E5" w:rsidR="00A55DCB" w:rsidRDefault="00A55DCB" w:rsidP="00A55DCB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E531AF">
              <w:rPr>
                <w:rFonts w:ascii="Times New Roman" w:hAnsi="Times New Roman" w:cs="Times New Roman"/>
                <w:b/>
                <w:bCs/>
                <w:color w:val="EE0000"/>
                <w:lang w:eastAsia="tr-TR"/>
              </w:rPr>
              <w:t>Ekonomik</w:t>
            </w:r>
          </w:p>
        </w:tc>
      </w:tr>
      <w:tr w:rsidR="00A55DCB" w14:paraId="732C6B42" w14:textId="77777777" w:rsidTr="00876FBA">
        <w:tc>
          <w:tcPr>
            <w:tcW w:w="7083" w:type="dxa"/>
          </w:tcPr>
          <w:p w14:paraId="2C365C32" w14:textId="77777777" w:rsidR="00A55DCB" w:rsidRPr="00513409" w:rsidRDefault="00A55DCB" w:rsidP="00A55DCB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513409">
              <w:rPr>
                <w:rFonts w:ascii="Times New Roman" w:hAnsi="Times New Roman" w:cs="Times New Roman"/>
                <w:sz w:val="24"/>
                <w:szCs w:val="24"/>
              </w:rPr>
              <w:t>Derebeylikler zayıfladı, krallıklar güçlendi.</w:t>
            </w:r>
          </w:p>
        </w:tc>
        <w:tc>
          <w:tcPr>
            <w:tcW w:w="3373" w:type="dxa"/>
          </w:tcPr>
          <w:p w14:paraId="3C7BC474" w14:textId="7CB03206" w:rsidR="00A55DCB" w:rsidRDefault="00A55DCB" w:rsidP="00A55DCB">
            <w:pPr>
              <w:pStyle w:val="AralkYok"/>
              <w:jc w:val="center"/>
              <w:rPr>
                <w:rFonts w:ascii="Times New Roman" w:hAnsi="Times New Roman" w:cs="Times New Roman"/>
                <w:lang w:eastAsia="tr-TR"/>
              </w:rPr>
            </w:pPr>
            <w:r w:rsidRPr="00E531AF">
              <w:rPr>
                <w:rFonts w:ascii="Times New Roman" w:hAnsi="Times New Roman" w:cs="Times New Roman"/>
                <w:b/>
                <w:bCs/>
                <w:color w:val="EE0000"/>
                <w:lang w:eastAsia="tr-TR"/>
              </w:rPr>
              <w:t>Siyasi</w:t>
            </w:r>
          </w:p>
        </w:tc>
      </w:tr>
    </w:tbl>
    <w:p w14:paraId="6A4BB800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53FF4FD2" w14:textId="556BBD2A" w:rsidR="00A23E08" w:rsidRPr="00FA3002" w:rsidRDefault="00A23E08" w:rsidP="00A23E08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4. </w:t>
      </w:r>
      <w:r>
        <w:rPr>
          <w:rFonts w:ascii="Times New Roman" w:hAnsi="Times New Roman" w:cs="Times New Roman"/>
          <w:b/>
          <w:bCs/>
          <w:lang w:eastAsia="tr-TR"/>
        </w:rPr>
        <w:t xml:space="preserve">Yönetimin karar alma süreçlerini etkileyen unsurları yazınız. 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Demokratik bir yönetimde karar alma sürecini etkileyen "Kamuoyu" kavramını </w:t>
      </w:r>
      <w:r>
        <w:rPr>
          <w:rFonts w:ascii="Times New Roman" w:hAnsi="Times New Roman" w:cs="Times New Roman"/>
          <w:b/>
          <w:bCs/>
          <w:lang w:eastAsia="tr-TR"/>
        </w:rPr>
        <w:t>açıklayınız.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A23E08" w:rsidRPr="008610EC" w14:paraId="30228AB9" w14:textId="77777777" w:rsidTr="00876FBA">
        <w:trPr>
          <w:trHeight w:val="1662"/>
        </w:trPr>
        <w:tc>
          <w:tcPr>
            <w:tcW w:w="10201" w:type="dxa"/>
          </w:tcPr>
          <w:p w14:paraId="04A5FE77" w14:textId="77777777" w:rsidR="00A23E08" w:rsidRPr="00950D5D" w:rsidRDefault="00A23E08" w:rsidP="00876FBA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950D5D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6F1FC02B" w14:textId="77777777" w:rsidR="00A23E08" w:rsidRPr="00251921" w:rsidRDefault="00A23E08" w:rsidP="00876FBA">
            <w:pPr>
              <w:pStyle w:val="AralkYok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</w:pPr>
            <w:r w:rsidRPr="0025192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 xml:space="preserve">1-Siyasi Partiler </w:t>
            </w:r>
          </w:p>
          <w:p w14:paraId="301C2084" w14:textId="77777777" w:rsidR="00A23E08" w:rsidRPr="00251921" w:rsidRDefault="00A23E08" w:rsidP="00876FBA">
            <w:pPr>
              <w:pStyle w:val="AralkYok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</w:pPr>
            <w:r w:rsidRPr="0025192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2-Sivil Toplum Kuruşları(STK)</w:t>
            </w:r>
          </w:p>
          <w:p w14:paraId="42183B33" w14:textId="77777777" w:rsidR="00A23E08" w:rsidRPr="00251921" w:rsidRDefault="00A23E08" w:rsidP="00876FBA">
            <w:pPr>
              <w:pStyle w:val="AralkYok"/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</w:pPr>
            <w:r w:rsidRPr="0025192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3-Medya</w:t>
            </w:r>
          </w:p>
          <w:p w14:paraId="36A3E5CD" w14:textId="77777777" w:rsidR="00A23E08" w:rsidRPr="0081174E" w:rsidRDefault="00A23E08" w:rsidP="00876FBA">
            <w:pPr>
              <w:pStyle w:val="AralkYok"/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tr-TR"/>
              </w:rPr>
            </w:pPr>
            <w:r w:rsidRPr="00251921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4-Kamuoyu:</w:t>
            </w:r>
            <w:r w:rsidRPr="0081174E">
              <w:rPr>
                <w:rFonts w:ascii="Times New Roman" w:eastAsia="Times New Roman" w:hAnsi="Times New Roman" w:cs="Times New Roman"/>
                <w:color w:val="EE0000"/>
                <w:sz w:val="24"/>
                <w:szCs w:val="24"/>
                <w:lang w:eastAsia="tr-TR"/>
              </w:rPr>
              <w:t xml:space="preserve"> Toplumu ilgilendiren bir sorun üzerinde halkın benimsediği genel düşüncedir. </w:t>
            </w:r>
          </w:p>
          <w:p w14:paraId="48B3ADE2" w14:textId="77777777" w:rsidR="00A23E08" w:rsidRPr="008610EC" w:rsidRDefault="00A23E08" w:rsidP="00876FBA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14:paraId="7CDD4671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7AD4FD49" w14:textId="77777777" w:rsidR="00CD5204" w:rsidRPr="00CD5204" w:rsidRDefault="000623AB" w:rsidP="00CD5204">
      <w:pPr>
        <w:pStyle w:val="AralkYok"/>
        <w:rPr>
          <w:rFonts w:ascii="Times New Roman" w:hAnsi="Times New Roman" w:cs="Times New Roman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5. </w:t>
      </w:r>
      <w:r w:rsidR="00CD5204" w:rsidRPr="00CD5204">
        <w:rPr>
          <w:rFonts w:ascii="Times New Roman" w:hAnsi="Times New Roman" w:cs="Times New Roman"/>
        </w:rPr>
        <w:t xml:space="preserve">Müzik dinlemek bizim özgürlüğümüzdür. </w:t>
      </w:r>
    </w:p>
    <w:p w14:paraId="4FE4589B" w14:textId="297E4F1B" w:rsidR="000623AB" w:rsidRPr="00FA3002" w:rsidRDefault="00CD5204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CD5204">
        <w:rPr>
          <w:rFonts w:ascii="Times New Roman" w:hAnsi="Times New Roman" w:cs="Times New Roman"/>
          <w:b/>
          <w:bCs/>
        </w:rPr>
        <w:t>Bu özgürlüğümüzü kullanırken başkalarının hak ve özgürlüklerini ihlal etmemek için nasıl davranmalıyız?</w:t>
      </w:r>
      <w:r w:rsidRPr="00CD5204">
        <w:rPr>
          <w:rFonts w:ascii="Times New Roman" w:hAnsi="Times New Roman" w:cs="Times New Roman"/>
          <w:b/>
          <w:bCs/>
          <w:lang w:eastAsia="tr-TR"/>
        </w:rPr>
        <w:t xml:space="preserve">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CD5204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23AB" w:rsidRPr="008610EC" w14:paraId="58DBD330" w14:textId="77777777" w:rsidTr="006F2E0C">
        <w:trPr>
          <w:trHeight w:val="1662"/>
        </w:trPr>
        <w:tc>
          <w:tcPr>
            <w:tcW w:w="10201" w:type="dxa"/>
          </w:tcPr>
          <w:p w14:paraId="06282062" w14:textId="77777777" w:rsidR="000623AB" w:rsidRPr="0081174E" w:rsidRDefault="000623AB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1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4C6EFC8F" w14:textId="369A3A30" w:rsidR="000623AB" w:rsidRPr="00151B0B" w:rsidRDefault="003D0EC4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151B0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Müzik dinlerken sesin sadece bizim duyabileceğimiz bir düzeyde kalmasına dikkat etmeliyiz. Özellikle toplu taşıma, kütüphane ve park gibi ortak alanlarda ve geceleri</w:t>
            </w:r>
            <w:r w:rsidR="00151B0B" w:rsidRPr="00151B0B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 xml:space="preserve"> kulaklık kullanmalıyız.</w:t>
            </w:r>
          </w:p>
        </w:tc>
      </w:tr>
    </w:tbl>
    <w:p w14:paraId="0441BF18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694CA959" w14:textId="77777777" w:rsidR="000623AB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3D09ACEC" w14:textId="186D9DE3" w:rsidR="000623AB" w:rsidRPr="00FA3002" w:rsidRDefault="000623AB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lastRenderedPageBreak/>
        <w:t>6. Çocuk Haklarına Dair Sözleşme'de yer alan "</w:t>
      </w:r>
      <w:r w:rsidRPr="00FA3002">
        <w:rPr>
          <w:rFonts w:ascii="Times New Roman" w:hAnsi="Times New Roman" w:cs="Times New Roman"/>
          <w:b/>
          <w:bCs/>
          <w:u w:val="single"/>
          <w:lang w:eastAsia="tr-TR"/>
        </w:rPr>
        <w:t>Katılım Hakkı</w:t>
      </w:r>
      <w:r w:rsidRPr="00FA3002">
        <w:rPr>
          <w:rFonts w:ascii="Times New Roman" w:hAnsi="Times New Roman" w:cs="Times New Roman"/>
          <w:b/>
          <w:bCs/>
          <w:lang w:eastAsia="tr-TR"/>
        </w:rPr>
        <w:t>" nedir? Çocukların bu hakkı okul ortamında nasıl kullanabileceğine dair bir örnek veriniz.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23AB" w:rsidRPr="008610EC" w14:paraId="1CAAD5BD" w14:textId="77777777" w:rsidTr="006F2E0C">
        <w:trPr>
          <w:trHeight w:val="1662"/>
        </w:trPr>
        <w:tc>
          <w:tcPr>
            <w:tcW w:w="10201" w:type="dxa"/>
          </w:tcPr>
          <w:p w14:paraId="373BC1A9" w14:textId="77777777" w:rsidR="000623AB" w:rsidRPr="0081174E" w:rsidRDefault="000623AB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1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0A8147C4" w14:textId="70A393B6" w:rsidR="000623AB" w:rsidRPr="00D33327" w:rsidRDefault="00E63055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332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Çocukların kendilerini ilgilendiren konularda görüşlerini ifade etme ve kararlara dahil olma hakkıdır. Örn: Sınıf başkanı seçiminde oy kullanmak.</w:t>
            </w:r>
          </w:p>
        </w:tc>
      </w:tr>
    </w:tbl>
    <w:p w14:paraId="60D67B97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1F503815" w14:textId="294F6396" w:rsidR="000623AB" w:rsidRPr="00FA3002" w:rsidRDefault="000623AB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7. Anayasamızın 73. maddesinde yer alan "Herkes, kamu giderlerini karşılamak üzere mali gücüne göre vergi ödemekle yükümlüdür." ifadesiyle belirtilen </w:t>
      </w:r>
      <w:r w:rsidR="00D33327" w:rsidRPr="00D33327">
        <w:rPr>
          <w:rFonts w:ascii="Times New Roman" w:hAnsi="Times New Roman" w:cs="Times New Roman"/>
          <w:b/>
          <w:bCs/>
          <w:u w:val="single"/>
          <w:lang w:eastAsia="tr-TR"/>
        </w:rPr>
        <w:t xml:space="preserve">vergi verme </w:t>
      </w:r>
      <w:r w:rsidRPr="00D33327">
        <w:rPr>
          <w:rFonts w:ascii="Times New Roman" w:hAnsi="Times New Roman" w:cs="Times New Roman"/>
          <w:b/>
          <w:bCs/>
          <w:u w:val="single"/>
          <w:lang w:eastAsia="tr-TR"/>
        </w:rPr>
        <w:t>sorumluluğun</w:t>
      </w:r>
      <w:r w:rsidR="00D33327" w:rsidRPr="00D33327">
        <w:rPr>
          <w:rFonts w:ascii="Times New Roman" w:hAnsi="Times New Roman" w:cs="Times New Roman"/>
          <w:b/>
          <w:bCs/>
          <w:u w:val="single"/>
          <w:lang w:eastAsia="tr-TR"/>
        </w:rPr>
        <w:t>un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toplumsal düzen açısından önemini açıklayınız. (1</w:t>
      </w:r>
      <w:r w:rsidR="00CA1120">
        <w:rPr>
          <w:rFonts w:ascii="Times New Roman" w:hAnsi="Times New Roman" w:cs="Times New Roman"/>
          <w:b/>
          <w:bCs/>
          <w:lang w:eastAsia="tr-TR"/>
        </w:rPr>
        <w:t>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23AB" w:rsidRPr="008610EC" w14:paraId="42434302" w14:textId="77777777" w:rsidTr="006F2E0C">
        <w:trPr>
          <w:trHeight w:val="1662"/>
        </w:trPr>
        <w:tc>
          <w:tcPr>
            <w:tcW w:w="10201" w:type="dxa"/>
          </w:tcPr>
          <w:p w14:paraId="63844A81" w14:textId="77777777" w:rsidR="000623AB" w:rsidRPr="0081174E" w:rsidRDefault="000623AB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1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652B1EA3" w14:textId="093AD62D" w:rsidR="000623AB" w:rsidRPr="00D33327" w:rsidRDefault="004B2CCE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D33327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Vergi vermek, devletin eğitim, sağlık ve güvenlik gibi kamu hizmetlerini sürdürebilmesini sağlar; toplumsal düzenin devamlılığı için şarttır.</w:t>
            </w:r>
          </w:p>
        </w:tc>
      </w:tr>
    </w:tbl>
    <w:p w14:paraId="296E7DDE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7D9D73CC" w14:textId="77777777" w:rsidR="00D33327" w:rsidRDefault="000623AB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8. Vatandaşların kendileriyle veya kamuyla ilgili dilek ve şikayetlerini yetkili makamlara yazılı olarak iletme hakkına ne denir? </w:t>
      </w:r>
    </w:p>
    <w:p w14:paraId="0EDF74D5" w14:textId="536C81A9" w:rsidR="000623AB" w:rsidRPr="00FA3002" w:rsidRDefault="000623AB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>Bu hakkın anayasal güvence altında olmasının demokrasi açısından önemini belirtiniz. (</w:t>
      </w:r>
      <w:r w:rsidR="00CA1120">
        <w:rPr>
          <w:rFonts w:ascii="Times New Roman" w:hAnsi="Times New Roman" w:cs="Times New Roman"/>
          <w:b/>
          <w:bCs/>
          <w:lang w:eastAsia="tr-TR"/>
        </w:rPr>
        <w:t>10</w:t>
      </w:r>
      <w:r w:rsidRPr="00FA3002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23AB" w:rsidRPr="008610EC" w14:paraId="1531868E" w14:textId="77777777" w:rsidTr="006F2E0C">
        <w:trPr>
          <w:trHeight w:val="1662"/>
        </w:trPr>
        <w:tc>
          <w:tcPr>
            <w:tcW w:w="10201" w:type="dxa"/>
          </w:tcPr>
          <w:p w14:paraId="2D91D849" w14:textId="77777777" w:rsidR="000623AB" w:rsidRPr="0081174E" w:rsidRDefault="000623AB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1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32C43BF5" w14:textId="77777777" w:rsidR="004B2CCE" w:rsidRPr="00CE7518" w:rsidRDefault="004B2CCE" w:rsidP="006F2E0C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</w:pPr>
            <w:r w:rsidRPr="00CE75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 xml:space="preserve">Dilekçe Hakkı. </w:t>
            </w:r>
          </w:p>
          <w:p w14:paraId="4F23383E" w14:textId="364FE9AC" w:rsidR="000623AB" w:rsidRPr="008610EC" w:rsidRDefault="004B2CCE" w:rsidP="006F2E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CE7518">
              <w:rPr>
                <w:rFonts w:ascii="Times New Roman" w:eastAsia="Times New Roman" w:hAnsi="Times New Roman" w:cs="Times New Roman"/>
                <w:b/>
                <w:bCs/>
                <w:color w:val="EE0000"/>
                <w:sz w:val="24"/>
                <w:szCs w:val="24"/>
                <w:lang w:eastAsia="tr-TR"/>
              </w:rPr>
              <w:t>Vatandaşların yönetim süreçlerine katılımını sağlar ve sorunların yasal yollarla, uzlaşma içerisinde çözülmesine imkan tanır.</w:t>
            </w:r>
          </w:p>
        </w:tc>
      </w:tr>
    </w:tbl>
    <w:p w14:paraId="2803BBDF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5CB2E379" w14:textId="77777777" w:rsidR="00AE0BFE" w:rsidRPr="00AE0BFE" w:rsidRDefault="000623AB" w:rsidP="000623AB">
      <w:pPr>
        <w:pStyle w:val="AralkYok"/>
        <w:rPr>
          <w:rFonts w:ascii="Times New Roman" w:hAnsi="Times New Roman" w:cs="Times New Roman"/>
        </w:rPr>
      </w:pPr>
      <w:r w:rsidRPr="00FA3002">
        <w:rPr>
          <w:rFonts w:ascii="Times New Roman" w:hAnsi="Times New Roman" w:cs="Times New Roman"/>
          <w:b/>
          <w:bCs/>
          <w:lang w:eastAsia="tr-TR"/>
        </w:rPr>
        <w:t xml:space="preserve">9. </w:t>
      </w:r>
      <w:r w:rsidR="00247806" w:rsidRPr="00AE0BFE">
        <w:rPr>
          <w:rFonts w:ascii="Times New Roman" w:hAnsi="Times New Roman" w:cs="Times New Roman"/>
        </w:rPr>
        <w:t xml:space="preserve">Bir öğrenci, arkadaşının okulda çekilmiş bir fotoğrafını ondan izin almadan komik bir yazı ekleyerek sosyal medyada paylaşmıştır. Fotoğrafı çekilen öğrenci bu duruma çok üzülmüş ve kendisini kötü hissetmiştir. </w:t>
      </w:r>
    </w:p>
    <w:p w14:paraId="324B1C06" w14:textId="25CF3DF2" w:rsidR="000623AB" w:rsidRPr="00AE0BFE" w:rsidRDefault="00247806" w:rsidP="000623AB">
      <w:pPr>
        <w:pStyle w:val="AralkYok"/>
        <w:rPr>
          <w:rFonts w:ascii="Times New Roman" w:hAnsi="Times New Roman" w:cs="Times New Roman"/>
          <w:b/>
          <w:bCs/>
          <w:lang w:eastAsia="tr-TR"/>
        </w:rPr>
      </w:pPr>
      <w:r w:rsidRPr="00AE0BFE">
        <w:rPr>
          <w:rFonts w:ascii="Times New Roman" w:hAnsi="Times New Roman" w:cs="Times New Roman"/>
          <w:b/>
          <w:bCs/>
        </w:rPr>
        <w:t>Bu olayda hangi anayasal hak ihlal edilmiştir? Yazınız</w:t>
      </w:r>
      <w:r w:rsidRPr="00AE0BFE">
        <w:rPr>
          <w:rFonts w:ascii="Times New Roman" w:hAnsi="Times New Roman" w:cs="Times New Roman"/>
          <w:b/>
          <w:bCs/>
          <w:lang w:eastAsia="tr-TR"/>
        </w:rPr>
        <w:t xml:space="preserve"> </w:t>
      </w:r>
      <w:r w:rsidR="000623AB" w:rsidRPr="00AE0BFE">
        <w:rPr>
          <w:rFonts w:ascii="Times New Roman" w:hAnsi="Times New Roman" w:cs="Times New Roman"/>
          <w:b/>
          <w:bCs/>
          <w:lang w:eastAsia="tr-TR"/>
        </w:rPr>
        <w:t>(</w:t>
      </w:r>
      <w:r w:rsidR="00CA1120">
        <w:rPr>
          <w:rFonts w:ascii="Times New Roman" w:hAnsi="Times New Roman" w:cs="Times New Roman"/>
          <w:b/>
          <w:bCs/>
          <w:lang w:eastAsia="tr-TR"/>
        </w:rPr>
        <w:t>10</w:t>
      </w:r>
      <w:r w:rsidR="000623AB" w:rsidRPr="00AE0BFE">
        <w:rPr>
          <w:rFonts w:ascii="Times New Roman" w:hAnsi="Times New Roman" w:cs="Times New Roman"/>
          <w:b/>
          <w:bCs/>
          <w:lang w:eastAsia="tr-TR"/>
        </w:rPr>
        <w:t xml:space="preserve"> Puan)</w:t>
      </w:r>
    </w:p>
    <w:tbl>
      <w:tblPr>
        <w:tblStyle w:val="TabloKlavuzu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0623AB" w:rsidRPr="008610EC" w14:paraId="6E09EE60" w14:textId="77777777" w:rsidTr="006F2E0C">
        <w:trPr>
          <w:trHeight w:val="1662"/>
        </w:trPr>
        <w:tc>
          <w:tcPr>
            <w:tcW w:w="10201" w:type="dxa"/>
          </w:tcPr>
          <w:p w14:paraId="067EECFF" w14:textId="77777777" w:rsidR="000623AB" w:rsidRPr="0081174E" w:rsidRDefault="000623AB" w:rsidP="006F2E0C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81174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tr-TR"/>
              </w:rPr>
              <w:t>CEVAP:</w:t>
            </w:r>
          </w:p>
          <w:p w14:paraId="4E56ABCE" w14:textId="662E866D" w:rsidR="000623AB" w:rsidRPr="00AE0BFE" w:rsidRDefault="00AE0BFE" w:rsidP="006F2E0C">
            <w:pPr>
              <w:pStyle w:val="AralkYok"/>
              <w:rPr>
                <w:rFonts w:ascii="Times New Roman" w:hAnsi="Times New Roman" w:cs="Times New Roman"/>
                <w:sz w:val="24"/>
                <w:szCs w:val="24"/>
                <w:lang w:eastAsia="tr-TR"/>
              </w:rPr>
            </w:pPr>
            <w:r w:rsidRPr="00AE0BFE">
              <w:rPr>
                <w:rFonts w:ascii="Times New Roman" w:hAnsi="Times New Roman" w:cs="Times New Roman"/>
                <w:b/>
                <w:bCs/>
                <w:color w:val="EE0000"/>
                <w:sz w:val="24"/>
                <w:szCs w:val="24"/>
              </w:rPr>
              <w:t>“Özel hayatın gizliliği” hakkı ihlal edilmiştir.</w:t>
            </w:r>
          </w:p>
        </w:tc>
      </w:tr>
    </w:tbl>
    <w:p w14:paraId="0E0AD256" w14:textId="77777777" w:rsidR="000623AB" w:rsidRPr="008610EC" w:rsidRDefault="000623AB" w:rsidP="000623AB">
      <w:pPr>
        <w:pStyle w:val="AralkYok"/>
        <w:rPr>
          <w:rFonts w:ascii="Times New Roman" w:hAnsi="Times New Roman" w:cs="Times New Roman"/>
          <w:lang w:eastAsia="tr-TR"/>
        </w:rPr>
      </w:pPr>
    </w:p>
    <w:p w14:paraId="5033F1A7" w14:textId="77777777" w:rsidR="000623AB" w:rsidRDefault="000623AB" w:rsidP="000623A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73CA6749" w14:textId="77777777" w:rsidR="000623AB" w:rsidRDefault="000623AB" w:rsidP="000623A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36E950A2" w14:textId="77777777" w:rsidR="000623AB" w:rsidRPr="000623AB" w:rsidRDefault="000623AB" w:rsidP="000623AB">
      <w:pPr>
        <w:spacing w:after="0" w:line="240" w:lineRule="auto"/>
        <w:jc w:val="center"/>
        <w:rPr>
          <w:rFonts w:ascii="Times New Roman" w:eastAsia="Aptos" w:hAnsi="Times New Roman" w:cs="Times New Roman"/>
          <w:lang w:eastAsia="tr-TR"/>
        </w:rPr>
      </w:pPr>
      <w:r w:rsidRPr="000623AB">
        <w:rPr>
          <w:rFonts w:ascii="Times New Roman" w:eastAsia="Aptos" w:hAnsi="Times New Roman" w:cs="Times New Roman"/>
          <w:lang w:eastAsia="tr-TR"/>
        </w:rPr>
        <w:t>Başarılar Dilerim.</w:t>
      </w:r>
    </w:p>
    <w:p w14:paraId="2FC72D18" w14:textId="77777777" w:rsidR="000623AB" w:rsidRPr="000623AB" w:rsidRDefault="000623AB" w:rsidP="000623AB">
      <w:pPr>
        <w:spacing w:after="0" w:line="240" w:lineRule="auto"/>
        <w:jc w:val="center"/>
        <w:rPr>
          <w:rFonts w:ascii="Times New Roman" w:eastAsia="Aptos" w:hAnsi="Times New Roman" w:cs="Times New Roman"/>
          <w:lang w:eastAsia="tr-TR"/>
        </w:rPr>
      </w:pPr>
      <w:r w:rsidRPr="000623AB">
        <w:rPr>
          <w:rFonts w:ascii="Times New Roman" w:eastAsia="Aptos" w:hAnsi="Times New Roman" w:cs="Times New Roman"/>
          <w:lang w:eastAsia="tr-TR"/>
        </w:rPr>
        <w:t>Adem GÜNGÖR</w:t>
      </w:r>
    </w:p>
    <w:p w14:paraId="0719CE2F" w14:textId="77777777" w:rsidR="000623AB" w:rsidRPr="000623AB" w:rsidRDefault="000623AB" w:rsidP="000623AB">
      <w:pPr>
        <w:spacing w:after="0" w:line="240" w:lineRule="auto"/>
        <w:jc w:val="center"/>
        <w:rPr>
          <w:rFonts w:ascii="Times New Roman" w:eastAsia="Aptos" w:hAnsi="Times New Roman" w:cs="Times New Roman"/>
          <w:lang w:eastAsia="tr-TR"/>
        </w:rPr>
      </w:pPr>
      <w:r w:rsidRPr="000623AB">
        <w:rPr>
          <w:rFonts w:ascii="Times New Roman" w:eastAsia="Aptos" w:hAnsi="Times New Roman" w:cs="Times New Roman"/>
          <w:lang w:eastAsia="tr-TR"/>
        </w:rPr>
        <w:t>Sosyal Bilgiler Öğretmeni</w:t>
      </w:r>
    </w:p>
    <w:p w14:paraId="04079A19" w14:textId="77777777" w:rsidR="000623AB" w:rsidRPr="000623AB" w:rsidRDefault="000623AB" w:rsidP="000623A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kern w:val="0"/>
          <w:lang w:eastAsia="tr-TR"/>
          <w14:ligatures w14:val="none"/>
        </w:rPr>
      </w:pPr>
    </w:p>
    <w:p w14:paraId="32AF6D53" w14:textId="77777777" w:rsidR="000623AB" w:rsidRDefault="000623AB" w:rsidP="000623A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0F01E47E" w14:textId="77777777" w:rsidR="000623AB" w:rsidRDefault="000623AB" w:rsidP="000623AB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p w14:paraId="428DA0D6" w14:textId="77777777" w:rsidR="00E47F22" w:rsidRPr="00780164" w:rsidRDefault="00E47F22" w:rsidP="004B6A22">
      <w:pPr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</w:pPr>
    </w:p>
    <w:sectPr w:rsidR="00E47F22" w:rsidRPr="00780164" w:rsidSect="0044371B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EF5"/>
    <w:rsid w:val="000377DE"/>
    <w:rsid w:val="000623AB"/>
    <w:rsid w:val="00115806"/>
    <w:rsid w:val="00151B0B"/>
    <w:rsid w:val="002100D5"/>
    <w:rsid w:val="00247806"/>
    <w:rsid w:val="00251921"/>
    <w:rsid w:val="002A37CF"/>
    <w:rsid w:val="00317970"/>
    <w:rsid w:val="00355F48"/>
    <w:rsid w:val="00360730"/>
    <w:rsid w:val="003D0EC4"/>
    <w:rsid w:val="0044371B"/>
    <w:rsid w:val="00444E12"/>
    <w:rsid w:val="0045498F"/>
    <w:rsid w:val="004B2400"/>
    <w:rsid w:val="004B2CCE"/>
    <w:rsid w:val="004B6742"/>
    <w:rsid w:val="004B6A22"/>
    <w:rsid w:val="00513409"/>
    <w:rsid w:val="00543C26"/>
    <w:rsid w:val="0056423E"/>
    <w:rsid w:val="00581FD1"/>
    <w:rsid w:val="005C6C0D"/>
    <w:rsid w:val="005E3664"/>
    <w:rsid w:val="00601A0B"/>
    <w:rsid w:val="00602E76"/>
    <w:rsid w:val="00647E1E"/>
    <w:rsid w:val="006A2BCD"/>
    <w:rsid w:val="006E6BB8"/>
    <w:rsid w:val="007018EA"/>
    <w:rsid w:val="0071669F"/>
    <w:rsid w:val="00780164"/>
    <w:rsid w:val="007837EA"/>
    <w:rsid w:val="007A0EC4"/>
    <w:rsid w:val="007C1D13"/>
    <w:rsid w:val="0081174E"/>
    <w:rsid w:val="00842BEC"/>
    <w:rsid w:val="00860A98"/>
    <w:rsid w:val="008610EC"/>
    <w:rsid w:val="00887345"/>
    <w:rsid w:val="008F2EF5"/>
    <w:rsid w:val="00925978"/>
    <w:rsid w:val="00927CDF"/>
    <w:rsid w:val="00950D5D"/>
    <w:rsid w:val="00962ECE"/>
    <w:rsid w:val="00A23E08"/>
    <w:rsid w:val="00A248C7"/>
    <w:rsid w:val="00A356D0"/>
    <w:rsid w:val="00A55DCB"/>
    <w:rsid w:val="00A64CEF"/>
    <w:rsid w:val="00AC6FD9"/>
    <w:rsid w:val="00AE0BFE"/>
    <w:rsid w:val="00B02E9D"/>
    <w:rsid w:val="00B25E3B"/>
    <w:rsid w:val="00B53A84"/>
    <w:rsid w:val="00CA1120"/>
    <w:rsid w:val="00CD5204"/>
    <w:rsid w:val="00CE7518"/>
    <w:rsid w:val="00D33327"/>
    <w:rsid w:val="00E06872"/>
    <w:rsid w:val="00E10A23"/>
    <w:rsid w:val="00E47F22"/>
    <w:rsid w:val="00E531AF"/>
    <w:rsid w:val="00E63055"/>
    <w:rsid w:val="00EE3780"/>
    <w:rsid w:val="00F600AF"/>
    <w:rsid w:val="00F61A06"/>
    <w:rsid w:val="00F70478"/>
    <w:rsid w:val="00FA3002"/>
    <w:rsid w:val="00FC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87638"/>
  <w15:chartTrackingRefBased/>
  <w15:docId w15:val="{C4B53AA8-99AD-45A2-9A96-D54A892C5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F2E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F2E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F2E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F2E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F2E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F2E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F2E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F2E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F2E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F2E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F2E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F2E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F2EF5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F2EF5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F2EF5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F2EF5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F2EF5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F2EF5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F2E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F2E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F2E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F2E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F2E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F2EF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F2EF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F2EF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F2E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F2EF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F2EF5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link w:val="AralkYokChar"/>
    <w:uiPriority w:val="1"/>
    <w:qFormat/>
    <w:rsid w:val="0071669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locked/>
    <w:rsid w:val="0071669F"/>
  </w:style>
  <w:style w:type="table" w:styleId="TabloKlavuzu">
    <w:name w:val="Table Grid"/>
    <w:basedOn w:val="NormalTablo"/>
    <w:uiPriority w:val="39"/>
    <w:rsid w:val="0071669F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778</Words>
  <Characters>5415</Characters>
  <Application>Microsoft Office Word</Application>
  <DocSecurity>0</DocSecurity>
  <Lines>186</Lines>
  <Paragraphs>104</Paragraphs>
  <ScaleCrop>false</ScaleCrop>
  <Company/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GÜNGÖR</dc:creator>
  <cp:keywords/>
  <dc:description/>
  <cp:lastModifiedBy>ADEM GÜNGÖR</cp:lastModifiedBy>
  <cp:revision>66</cp:revision>
  <dcterms:created xsi:type="dcterms:W3CDTF">2026-03-22T13:47:00Z</dcterms:created>
  <dcterms:modified xsi:type="dcterms:W3CDTF">2026-03-29T09:10:00Z</dcterms:modified>
</cp:coreProperties>
</file>